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hAnsi="Times New Roman" w:eastAsia="方正黑体_GBK"/>
          <w:snapToGrid w:val="0"/>
          <w:spacing w:val="-2"/>
          <w:kern w:val="0"/>
          <w:sz w:val="32"/>
          <w:szCs w:val="32"/>
        </w:rPr>
      </w:pPr>
      <w:r>
        <w:rPr>
          <w:rFonts w:ascii="Times New Roman" w:hAnsi="Times New Roman" w:eastAsia="方正黑体_GBK"/>
          <w:snapToGrid w:val="0"/>
          <w:spacing w:val="-2"/>
          <w:kern w:val="0"/>
          <w:sz w:val="32"/>
          <w:szCs w:val="32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4288155</wp:posOffset>
            </wp:positionV>
            <wp:extent cx="5274310" cy="2709545"/>
            <wp:effectExtent l="0" t="0" r="8890" b="8255"/>
            <wp:wrapNone/>
            <wp:docPr id="4" name="图片 4" descr="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954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方正黑体_GBK"/>
          <w:snapToGrid w:val="0"/>
          <w:spacing w:val="-2"/>
          <w:kern w:val="0"/>
          <w:sz w:val="32"/>
          <w:szCs w:val="32"/>
        </w:rPr>
        <w:t xml:space="preserve">表2 </w:t>
      </w:r>
    </w:p>
    <w:p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方正小标宋_GBK" w:hAnsi="方正小标宋_GBK" w:eastAsia="方正小标宋_GBK" w:cs="方正小标宋_GBK"/>
          <w:snapToGrid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spacing w:val="-1"/>
          <w:kern w:val="0"/>
          <w:sz w:val="44"/>
          <w:szCs w:val="44"/>
        </w:rPr>
        <w:t>城乡居民基本医疗保险参保登记表</w:t>
      </w: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hAnsi="Times New Roman" w:eastAsia="Arial"/>
          <w:snapToGrid w:val="0"/>
          <w:kern w:val="0"/>
        </w:rPr>
      </w:pPr>
    </w:p>
    <w:tbl>
      <w:tblPr>
        <w:tblStyle w:val="4"/>
        <w:tblW w:w="9788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1418"/>
        <w:gridCol w:w="852"/>
        <w:gridCol w:w="1644"/>
        <w:gridCol w:w="406"/>
        <w:gridCol w:w="1779"/>
        <w:gridCol w:w="184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18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7" w:line="204" w:lineRule="auto"/>
              <w:ind w:firstLine="688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5"/>
                <w:kern w:val="0"/>
                <w:sz w:val="24"/>
              </w:rPr>
              <w:t>姓名</w:t>
            </w:r>
          </w:p>
        </w:tc>
        <w:tc>
          <w:tcPr>
            <w:tcW w:w="22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20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7" w:line="204" w:lineRule="auto"/>
              <w:ind w:firstLine="316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</w:rPr>
              <w:t>身份证件类型</w:t>
            </w:r>
          </w:p>
        </w:tc>
        <w:tc>
          <w:tcPr>
            <w:tcW w:w="3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8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204" w:lineRule="auto"/>
              <w:ind w:firstLine="21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</w:rPr>
              <w:t>身份证件号码</w:t>
            </w:r>
          </w:p>
        </w:tc>
        <w:tc>
          <w:tcPr>
            <w:tcW w:w="7943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18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6" w:line="204" w:lineRule="auto"/>
              <w:ind w:firstLine="508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5"/>
                <w:kern w:val="0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6" w:line="204" w:lineRule="auto"/>
              <w:ind w:firstLine="138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17"/>
                <w:kern w:val="0"/>
                <w:sz w:val="24"/>
              </w:rPr>
              <w:t>□男□女</w:t>
            </w:r>
          </w:p>
        </w:tc>
        <w:tc>
          <w:tcPr>
            <w:tcW w:w="8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 w:line="398" w:lineRule="exact"/>
              <w:ind w:firstLine="212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15"/>
                <w:kern w:val="0"/>
                <w:position w:val="11"/>
                <w:sz w:val="24"/>
              </w:rPr>
              <w:t>出生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4" w:lineRule="auto"/>
              <w:ind w:firstLine="232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23"/>
                <w:w w:val="99"/>
                <w:kern w:val="0"/>
                <w:sz w:val="24"/>
              </w:rPr>
              <w:t>日期</w:t>
            </w:r>
          </w:p>
        </w:tc>
        <w:tc>
          <w:tcPr>
            <w:tcW w:w="20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6" w:line="204" w:lineRule="auto"/>
              <w:ind w:firstLine="867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6"/>
                <w:kern w:val="0"/>
                <w:sz w:val="24"/>
              </w:rPr>
              <w:t>年月</w:t>
            </w:r>
          </w:p>
        </w:tc>
        <w:tc>
          <w:tcPr>
            <w:tcW w:w="17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6" w:line="204" w:lineRule="auto"/>
              <w:ind w:firstLine="467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</w:rPr>
              <w:t>联系电话</w:t>
            </w:r>
          </w:p>
        </w:tc>
        <w:tc>
          <w:tcPr>
            <w:tcW w:w="18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18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47" w:lineRule="auto"/>
              <w:ind w:left="113" w:right="104" w:firstLine="1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10"/>
                <w:kern w:val="0"/>
                <w:sz w:val="24"/>
              </w:rPr>
              <w:t>户籍所在地（居</w:t>
            </w:r>
            <w:r>
              <w:rPr>
                <w:rFonts w:ascii="Times New Roman" w:hAnsi="Times New Roman"/>
                <w:snapToGrid w:val="0"/>
                <w:spacing w:val="-2"/>
                <w:kern w:val="0"/>
                <w:sz w:val="24"/>
              </w:rPr>
              <w:t>住证登记地）</w:t>
            </w:r>
          </w:p>
        </w:tc>
        <w:tc>
          <w:tcPr>
            <w:tcW w:w="432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04" w:lineRule="auto"/>
              <w:ind w:firstLine="837"/>
              <w:jc w:val="left"/>
              <w:textAlignment w:val="baseline"/>
              <w:rPr>
                <w:rFonts w:ascii="Times New Roman" w:hAnsi="Times New Roman"/>
                <w:snapToGrid w:val="0"/>
                <w:spacing w:val="-98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 xml:space="preserve">省      </w:t>
            </w:r>
            <w:r>
              <w:rPr>
                <w:rFonts w:ascii="Times New Roman" w:hAnsi="Times New Roman"/>
                <w:snapToGrid w:val="0"/>
                <w:spacing w:val="-8"/>
                <w:kern w:val="0"/>
                <w:sz w:val="24"/>
              </w:rPr>
              <w:t>市区县</w:t>
            </w:r>
            <w:r>
              <w:rPr>
                <w:rFonts w:hint="eastAsia" w:ascii="Times New Roman" w:hAnsi="Times New Roman"/>
                <w:snapToGrid w:val="0"/>
                <w:spacing w:val="-8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snapToGrid w:val="0"/>
                <w:spacing w:val="-8"/>
                <w:kern w:val="0"/>
                <w:sz w:val="24"/>
              </w:rPr>
              <w:t>市</w:t>
            </w:r>
            <w:r>
              <w:rPr>
                <w:rFonts w:hint="eastAsia" w:ascii="Times New Roman" w:hAnsi="Times New Roman"/>
                <w:snapToGrid w:val="0"/>
                <w:spacing w:val="-8"/>
                <w:kern w:val="0"/>
                <w:sz w:val="24"/>
              </w:rPr>
              <w:t>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04" w:lineRule="auto"/>
              <w:ind w:firstLine="1883" w:firstLineChars="798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2"/>
                <w:kern w:val="0"/>
                <w:sz w:val="24"/>
              </w:rPr>
              <w:t>街道</w:t>
            </w:r>
            <w:r>
              <w:rPr>
                <w:rFonts w:hint="eastAsia" w:ascii="Times New Roman" w:hAnsi="Times New Roman"/>
                <w:snapToGrid w:val="0"/>
                <w:spacing w:val="-2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snapToGrid w:val="0"/>
                <w:spacing w:val="-2"/>
                <w:kern w:val="0"/>
                <w:sz w:val="24"/>
              </w:rPr>
              <w:t>乡镇</w:t>
            </w:r>
            <w:r>
              <w:rPr>
                <w:rFonts w:hint="eastAsia" w:ascii="Times New Roman" w:hAnsi="Times New Roman"/>
                <w:snapToGrid w:val="0"/>
                <w:spacing w:val="-2"/>
                <w:kern w:val="0"/>
                <w:sz w:val="24"/>
              </w:rPr>
              <w:t>）</w:t>
            </w:r>
          </w:p>
        </w:tc>
        <w:tc>
          <w:tcPr>
            <w:tcW w:w="17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7" w:line="204" w:lineRule="auto"/>
              <w:ind w:firstLine="294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</w:rPr>
              <w:t>村（社区）</w:t>
            </w:r>
          </w:p>
        </w:tc>
        <w:tc>
          <w:tcPr>
            <w:tcW w:w="18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8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04" w:lineRule="auto"/>
              <w:ind w:firstLine="448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</w:rPr>
              <w:t>通讯地址</w:t>
            </w:r>
          </w:p>
        </w:tc>
        <w:tc>
          <w:tcPr>
            <w:tcW w:w="7943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  <w:jc w:val="center"/>
        </w:trPr>
        <w:tc>
          <w:tcPr>
            <w:tcW w:w="18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04" w:lineRule="auto"/>
              <w:ind w:firstLine="347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9"/>
                <w:kern w:val="0"/>
                <w:sz w:val="24"/>
              </w:rPr>
              <w:t>申请人身份</w:t>
            </w:r>
          </w:p>
        </w:tc>
        <w:tc>
          <w:tcPr>
            <w:tcW w:w="7943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8" w:line="204" w:lineRule="auto"/>
              <w:ind w:firstLine="24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8"/>
                <w:kern w:val="0"/>
                <w:sz w:val="24"/>
              </w:rPr>
              <w:t>（建议列选择项打勾，如□中小学儿童□大学生□无业成年人等）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  <w:jc w:val="center"/>
        </w:trPr>
        <w:tc>
          <w:tcPr>
            <w:tcW w:w="18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04" w:lineRule="auto"/>
              <w:ind w:firstLine="197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2"/>
                <w:kern w:val="0"/>
                <w:sz w:val="24"/>
              </w:rPr>
              <w:t>财政补助对象</w:t>
            </w:r>
          </w:p>
        </w:tc>
        <w:tc>
          <w:tcPr>
            <w:tcW w:w="7943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3" w:line="204" w:lineRule="auto"/>
              <w:ind w:firstLine="24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10"/>
                <w:kern w:val="0"/>
                <w:sz w:val="24"/>
              </w:rPr>
              <w:t>（建议列选择项打勾，如□低保□重残□低收入等）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1845" w:type="dxa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9" w:line="400" w:lineRule="exact"/>
              <w:ind w:firstLine="599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14"/>
                <w:kern w:val="0"/>
                <w:position w:val="11"/>
                <w:sz w:val="24"/>
              </w:rPr>
              <w:t>申请人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4" w:lineRule="auto"/>
              <w:ind w:firstLine="451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  <w:t>或监护人</w:t>
            </w:r>
          </w:p>
        </w:tc>
        <w:tc>
          <w:tcPr>
            <w:tcW w:w="7943" w:type="dxa"/>
            <w:gridSpan w:val="6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/>
              <w:ind w:left="114" w:right="107" w:firstLine="506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2"/>
                <w:kern w:val="0"/>
                <w:sz w:val="24"/>
              </w:rPr>
              <w:t>以上信息填报真实，现申请参加城乡居民医保，并已了解城乡居民基</w:t>
            </w:r>
            <w:r>
              <w:rPr>
                <w:rFonts w:ascii="Times New Roman" w:hAnsi="Times New Roman"/>
                <w:snapToGrid w:val="0"/>
                <w:spacing w:val="-3"/>
                <w:kern w:val="0"/>
                <w:sz w:val="24"/>
              </w:rPr>
              <w:t>本医疗保险费征收部门和缴费方式，以及每年规定的缴费时间。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84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  <w:tc>
          <w:tcPr>
            <w:tcW w:w="3914" w:type="dxa"/>
            <w:gridSpan w:val="3"/>
            <w:tcBorders>
              <w:top w:val="nil"/>
              <w:left w:val="single" w:color="auto" w:sz="2" w:space="0"/>
              <w:bottom w:val="single" w:color="auto" w:sz="2" w:space="0"/>
              <w:right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9" w:line="204" w:lineRule="auto"/>
              <w:ind w:firstLine="600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22"/>
                <w:w w:val="95"/>
                <w:kern w:val="0"/>
                <w:sz w:val="24"/>
              </w:rPr>
              <w:t>（签字）</w:t>
            </w:r>
          </w:p>
        </w:tc>
        <w:tc>
          <w:tcPr>
            <w:tcW w:w="4029" w:type="dxa"/>
            <w:gridSpan w:val="3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9" w:line="204" w:lineRule="auto"/>
              <w:ind w:firstLine="1128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9"/>
                <w:kern w:val="0"/>
                <w:sz w:val="24"/>
              </w:rPr>
              <w:t>年月日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8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204" w:lineRule="auto"/>
              <w:ind w:firstLine="483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5"/>
                <w:kern w:val="0"/>
                <w:sz w:val="24"/>
              </w:rPr>
              <w:t>收件审核</w:t>
            </w:r>
          </w:p>
        </w:tc>
        <w:tc>
          <w:tcPr>
            <w:tcW w:w="7943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2" w:line="204" w:lineRule="auto"/>
              <w:ind w:firstLine="738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  <w:t>□经审核，符合城乡居民医保参保规定。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5" w:line="204" w:lineRule="auto"/>
              <w:ind w:firstLine="738"/>
              <w:jc w:val="left"/>
              <w:textAlignment w:val="baseline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  <w:t>□经审核，不符合城乡居民医保参保规定。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0" w:lineRule="exact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  <w:tbl>
            <w:tblPr>
              <w:tblStyle w:val="4"/>
              <w:tblW w:w="6923" w:type="dxa"/>
              <w:tblInd w:w="115" w:type="dxa"/>
              <w:tblBorders>
                <w:top w:val="none" w:color="auto" w:sz="2" w:space="0"/>
                <w:left w:val="none" w:color="auto" w:sz="2" w:space="0"/>
                <w:bottom w:val="none" w:color="auto" w:sz="2" w:space="0"/>
                <w:right w:val="none" w:color="auto" w:sz="2" w:space="0"/>
                <w:insideH w:val="none" w:color="auto" w:sz="2" w:space="0"/>
                <w:insideV w:val="none" w:color="auto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76"/>
              <w:gridCol w:w="4647"/>
            </w:tblGrid>
            <w:tr>
              <w:tblPrEx>
                <w:tblBorders>
                  <w:top w:val="none" w:color="auto" w:sz="2" w:space="0"/>
                  <w:left w:val="none" w:color="auto" w:sz="2" w:space="0"/>
                  <w:bottom w:val="none" w:color="auto" w:sz="2" w:space="0"/>
                  <w:right w:val="none" w:color="auto" w:sz="2" w:space="0"/>
                  <w:insideH w:val="none" w:color="auto" w:sz="2" w:space="0"/>
                  <w:insideV w:val="none" w:color="auto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1" w:hRule="atLeast"/>
              </w:trPr>
              <w:tc>
                <w:tcPr>
                  <w:tcW w:w="2276" w:type="dxa"/>
                </w:tcPr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spacing w:line="204" w:lineRule="auto"/>
                    <w:jc w:val="left"/>
                    <w:textAlignment w:val="baseline"/>
                    <w:rPr>
                      <w:rFonts w:ascii="Times New Roman" w:hAnsi="Times New Roman"/>
                      <w:snapToGrid w:val="0"/>
                      <w:kern w:val="0"/>
                      <w:sz w:val="24"/>
                    </w:rPr>
                  </w:pPr>
                  <w:r>
                    <w:rPr>
                      <w:rFonts w:ascii="Times New Roman" w:hAnsi="Times New Roman"/>
                      <w:snapToGrid w:val="0"/>
                      <w:spacing w:val="-3"/>
                      <w:kern w:val="0"/>
                      <w:sz w:val="24"/>
                    </w:rPr>
                    <w:t>经办人:</w:t>
                  </w:r>
                </w:p>
              </w:tc>
              <w:tc>
                <w:tcPr>
                  <w:tcW w:w="4647" w:type="dxa"/>
                </w:tcPr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spacing w:before="1" w:line="246" w:lineRule="auto"/>
                    <w:ind w:left="1446" w:firstLine="618" w:firstLineChars="300"/>
                    <w:jc w:val="left"/>
                    <w:textAlignment w:val="baseline"/>
                    <w:rPr>
                      <w:rFonts w:ascii="Times New Roman" w:hAnsi="Times New Roman"/>
                      <w:snapToGrid w:val="0"/>
                      <w:spacing w:val="10"/>
                      <w:kern w:val="0"/>
                      <w:sz w:val="24"/>
                    </w:rPr>
                  </w:pPr>
                  <w:r>
                    <w:rPr>
                      <w:rFonts w:ascii="Times New Roman" w:hAnsi="Times New Roman"/>
                      <w:snapToGrid w:val="0"/>
                      <w:spacing w:val="-17"/>
                      <w:kern w:val="0"/>
                      <w:sz w:val="24"/>
                    </w:rPr>
                    <w:t>（受理单位盖章）</w:t>
                  </w:r>
                </w:p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spacing w:before="1" w:line="246" w:lineRule="auto"/>
                    <w:ind w:left="1446" w:firstLine="642" w:firstLineChars="300"/>
                    <w:jc w:val="left"/>
                    <w:textAlignment w:val="baseline"/>
                    <w:rPr>
                      <w:rFonts w:ascii="Times New Roman" w:hAnsi="Times New Roman"/>
                      <w:snapToGrid w:val="0"/>
                      <w:kern w:val="0"/>
                      <w:sz w:val="24"/>
                    </w:rPr>
                  </w:pPr>
                  <w:r>
                    <w:rPr>
                      <w:rFonts w:ascii="Times New Roman" w:hAnsi="Times New Roman"/>
                      <w:snapToGrid w:val="0"/>
                      <w:spacing w:val="-13"/>
                      <w:kern w:val="0"/>
                      <w:sz w:val="24"/>
                    </w:rPr>
                    <w:t>年月日</w:t>
                  </w:r>
                </w:p>
              </w:tc>
            </w:tr>
          </w:tbl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Arial"/>
                <w:snapToGrid w:val="0"/>
                <w:kern w:val="0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9F24245-B46B-4515-9852-6CD46C38DB7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3917393-5CE6-4607-9217-CE5E6920B19B}"/>
  </w:font>
  <w:font w:name="方正小标宋_GBK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78E4D17A-20CF-4B2B-9E66-81214A447A1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AA"/>
    <w:rsid w:val="00055838"/>
    <w:rsid w:val="002C32AA"/>
    <w:rsid w:val="00362BB1"/>
    <w:rsid w:val="003E6E33"/>
    <w:rsid w:val="00426D20"/>
    <w:rsid w:val="0053494D"/>
    <w:rsid w:val="006B31BB"/>
    <w:rsid w:val="008132B2"/>
    <w:rsid w:val="008F0FAD"/>
    <w:rsid w:val="00D04895"/>
    <w:rsid w:val="01427B22"/>
    <w:rsid w:val="01464970"/>
    <w:rsid w:val="018A1789"/>
    <w:rsid w:val="01EB2C0A"/>
    <w:rsid w:val="02202F33"/>
    <w:rsid w:val="022268BC"/>
    <w:rsid w:val="0239225E"/>
    <w:rsid w:val="036526FB"/>
    <w:rsid w:val="041A0C8D"/>
    <w:rsid w:val="044956A7"/>
    <w:rsid w:val="047E710C"/>
    <w:rsid w:val="06744B50"/>
    <w:rsid w:val="07347849"/>
    <w:rsid w:val="076F4F7E"/>
    <w:rsid w:val="07F6231B"/>
    <w:rsid w:val="089C7BFA"/>
    <w:rsid w:val="08DB6681"/>
    <w:rsid w:val="09967A5C"/>
    <w:rsid w:val="09F014CB"/>
    <w:rsid w:val="0A9D572B"/>
    <w:rsid w:val="0AFE2A9E"/>
    <w:rsid w:val="0B24129D"/>
    <w:rsid w:val="0B2A507A"/>
    <w:rsid w:val="0B3D75F8"/>
    <w:rsid w:val="0C401CD1"/>
    <w:rsid w:val="0C763850"/>
    <w:rsid w:val="0CFC6C86"/>
    <w:rsid w:val="0D582CAA"/>
    <w:rsid w:val="0E4D7CDC"/>
    <w:rsid w:val="0F237142"/>
    <w:rsid w:val="0F7044CE"/>
    <w:rsid w:val="0F7A6893"/>
    <w:rsid w:val="11C156E3"/>
    <w:rsid w:val="11FA6DBE"/>
    <w:rsid w:val="12492376"/>
    <w:rsid w:val="12B802E7"/>
    <w:rsid w:val="13CC6D2A"/>
    <w:rsid w:val="13D84F03"/>
    <w:rsid w:val="14B46C17"/>
    <w:rsid w:val="152F0BF7"/>
    <w:rsid w:val="15C27640"/>
    <w:rsid w:val="15E234D2"/>
    <w:rsid w:val="177A79D1"/>
    <w:rsid w:val="188A5593"/>
    <w:rsid w:val="18E94D43"/>
    <w:rsid w:val="19047D78"/>
    <w:rsid w:val="194617AA"/>
    <w:rsid w:val="194F61C0"/>
    <w:rsid w:val="198D585F"/>
    <w:rsid w:val="19EA344B"/>
    <w:rsid w:val="1A0E5DE0"/>
    <w:rsid w:val="1A2B479F"/>
    <w:rsid w:val="1AAD129B"/>
    <w:rsid w:val="1ACD1F7A"/>
    <w:rsid w:val="1ACD499A"/>
    <w:rsid w:val="1B496214"/>
    <w:rsid w:val="1BB47F7F"/>
    <w:rsid w:val="1CFA6652"/>
    <w:rsid w:val="1D626D22"/>
    <w:rsid w:val="1D7369BB"/>
    <w:rsid w:val="1E811EC0"/>
    <w:rsid w:val="1EDA68F9"/>
    <w:rsid w:val="1F235465"/>
    <w:rsid w:val="1FA83947"/>
    <w:rsid w:val="1FAF2951"/>
    <w:rsid w:val="1FE64C9A"/>
    <w:rsid w:val="20DC3300"/>
    <w:rsid w:val="213A12A0"/>
    <w:rsid w:val="21E835F3"/>
    <w:rsid w:val="221B7BD6"/>
    <w:rsid w:val="22CD7DA8"/>
    <w:rsid w:val="23126A10"/>
    <w:rsid w:val="23235339"/>
    <w:rsid w:val="24050DE0"/>
    <w:rsid w:val="24A92501"/>
    <w:rsid w:val="24AD37F9"/>
    <w:rsid w:val="24E01EFD"/>
    <w:rsid w:val="24EB1D82"/>
    <w:rsid w:val="253835CE"/>
    <w:rsid w:val="257E2D43"/>
    <w:rsid w:val="2761173B"/>
    <w:rsid w:val="293E167E"/>
    <w:rsid w:val="294A4AA1"/>
    <w:rsid w:val="2A3D6C1A"/>
    <w:rsid w:val="2AF74475"/>
    <w:rsid w:val="2BF2446E"/>
    <w:rsid w:val="2C522840"/>
    <w:rsid w:val="2CB1433A"/>
    <w:rsid w:val="2D0C5105"/>
    <w:rsid w:val="2E097D39"/>
    <w:rsid w:val="2E1D43C5"/>
    <w:rsid w:val="2F3C6D03"/>
    <w:rsid w:val="2F4B31DD"/>
    <w:rsid w:val="2FD43BD4"/>
    <w:rsid w:val="2FEA15A5"/>
    <w:rsid w:val="329A7A4F"/>
    <w:rsid w:val="33063EDA"/>
    <w:rsid w:val="34155D71"/>
    <w:rsid w:val="345F3DDC"/>
    <w:rsid w:val="34633299"/>
    <w:rsid w:val="35297123"/>
    <w:rsid w:val="360721AD"/>
    <w:rsid w:val="36100BA0"/>
    <w:rsid w:val="366C583F"/>
    <w:rsid w:val="36EB44BE"/>
    <w:rsid w:val="37724A20"/>
    <w:rsid w:val="381F0648"/>
    <w:rsid w:val="383D2EFD"/>
    <w:rsid w:val="39130A86"/>
    <w:rsid w:val="395C5648"/>
    <w:rsid w:val="39CA43E6"/>
    <w:rsid w:val="39FB3833"/>
    <w:rsid w:val="3A190F22"/>
    <w:rsid w:val="3A5D0924"/>
    <w:rsid w:val="3AFB1990"/>
    <w:rsid w:val="3BB6142C"/>
    <w:rsid w:val="3C484638"/>
    <w:rsid w:val="3CB72C0B"/>
    <w:rsid w:val="3DF77825"/>
    <w:rsid w:val="3E2D02FB"/>
    <w:rsid w:val="3F865E1C"/>
    <w:rsid w:val="3FEB5295"/>
    <w:rsid w:val="405C1CF1"/>
    <w:rsid w:val="40917080"/>
    <w:rsid w:val="40DD2133"/>
    <w:rsid w:val="413A523F"/>
    <w:rsid w:val="41462EB8"/>
    <w:rsid w:val="41AD4196"/>
    <w:rsid w:val="41C93146"/>
    <w:rsid w:val="42DC3D16"/>
    <w:rsid w:val="4375406D"/>
    <w:rsid w:val="43E34DA9"/>
    <w:rsid w:val="43F97BC8"/>
    <w:rsid w:val="4423786D"/>
    <w:rsid w:val="44CA2504"/>
    <w:rsid w:val="45147AE9"/>
    <w:rsid w:val="45243A3A"/>
    <w:rsid w:val="45723A48"/>
    <w:rsid w:val="45955980"/>
    <w:rsid w:val="45F8520A"/>
    <w:rsid w:val="46B57AF2"/>
    <w:rsid w:val="46DC0FD8"/>
    <w:rsid w:val="47067D2B"/>
    <w:rsid w:val="491B3402"/>
    <w:rsid w:val="49796EA9"/>
    <w:rsid w:val="49E549D8"/>
    <w:rsid w:val="49F5671D"/>
    <w:rsid w:val="4A1D63BA"/>
    <w:rsid w:val="4A2D7F78"/>
    <w:rsid w:val="4A8D0977"/>
    <w:rsid w:val="4AD461F1"/>
    <w:rsid w:val="4BEB4AE9"/>
    <w:rsid w:val="4C0B6C59"/>
    <w:rsid w:val="4C2D578B"/>
    <w:rsid w:val="4C4C3406"/>
    <w:rsid w:val="4CC50260"/>
    <w:rsid w:val="4CCA4B5A"/>
    <w:rsid w:val="4D0D4C71"/>
    <w:rsid w:val="4D8408B6"/>
    <w:rsid w:val="4DCA7709"/>
    <w:rsid w:val="4E4B1924"/>
    <w:rsid w:val="4F1178EF"/>
    <w:rsid w:val="4FDA0258"/>
    <w:rsid w:val="50900737"/>
    <w:rsid w:val="50AF3042"/>
    <w:rsid w:val="50DC2DDA"/>
    <w:rsid w:val="51210F38"/>
    <w:rsid w:val="51393FAA"/>
    <w:rsid w:val="5147000E"/>
    <w:rsid w:val="515B51F7"/>
    <w:rsid w:val="5165150D"/>
    <w:rsid w:val="51AA1558"/>
    <w:rsid w:val="53172111"/>
    <w:rsid w:val="534162EA"/>
    <w:rsid w:val="535409E4"/>
    <w:rsid w:val="545050F1"/>
    <w:rsid w:val="549C7122"/>
    <w:rsid w:val="56A6428C"/>
    <w:rsid w:val="56AB794F"/>
    <w:rsid w:val="56AC24C6"/>
    <w:rsid w:val="56D93AB8"/>
    <w:rsid w:val="577D1481"/>
    <w:rsid w:val="578C0775"/>
    <w:rsid w:val="57A629A5"/>
    <w:rsid w:val="591D21A3"/>
    <w:rsid w:val="5A2A3968"/>
    <w:rsid w:val="5A3B6028"/>
    <w:rsid w:val="5A662C52"/>
    <w:rsid w:val="5AC00E13"/>
    <w:rsid w:val="5B2109B7"/>
    <w:rsid w:val="5B4D1BA2"/>
    <w:rsid w:val="5B681CBA"/>
    <w:rsid w:val="5D022B65"/>
    <w:rsid w:val="5D1A58DD"/>
    <w:rsid w:val="5E4E2C66"/>
    <w:rsid w:val="5F745CD2"/>
    <w:rsid w:val="5FC810BA"/>
    <w:rsid w:val="613241B3"/>
    <w:rsid w:val="61FC4CB4"/>
    <w:rsid w:val="62EC6347"/>
    <w:rsid w:val="63F221F7"/>
    <w:rsid w:val="644C085C"/>
    <w:rsid w:val="64581B37"/>
    <w:rsid w:val="657A11CB"/>
    <w:rsid w:val="65B65419"/>
    <w:rsid w:val="66321353"/>
    <w:rsid w:val="665D07C3"/>
    <w:rsid w:val="66B43D2F"/>
    <w:rsid w:val="66EF0A23"/>
    <w:rsid w:val="676F640B"/>
    <w:rsid w:val="68064506"/>
    <w:rsid w:val="68961246"/>
    <w:rsid w:val="68A315B0"/>
    <w:rsid w:val="690E39E7"/>
    <w:rsid w:val="69450593"/>
    <w:rsid w:val="69741622"/>
    <w:rsid w:val="697526A6"/>
    <w:rsid w:val="69817558"/>
    <w:rsid w:val="699B5E87"/>
    <w:rsid w:val="69D700BE"/>
    <w:rsid w:val="6A7F116E"/>
    <w:rsid w:val="6B967171"/>
    <w:rsid w:val="6BC22C70"/>
    <w:rsid w:val="6C7955A3"/>
    <w:rsid w:val="6CDF64A3"/>
    <w:rsid w:val="6DDB265D"/>
    <w:rsid w:val="6E547153"/>
    <w:rsid w:val="6F0E7B69"/>
    <w:rsid w:val="6F1E659B"/>
    <w:rsid w:val="6F4C0A52"/>
    <w:rsid w:val="6FE27E49"/>
    <w:rsid w:val="6FFD6BB7"/>
    <w:rsid w:val="700C5927"/>
    <w:rsid w:val="701B4251"/>
    <w:rsid w:val="71A236FA"/>
    <w:rsid w:val="724177ED"/>
    <w:rsid w:val="72D95E55"/>
    <w:rsid w:val="73727AD3"/>
    <w:rsid w:val="7416384D"/>
    <w:rsid w:val="7582632C"/>
    <w:rsid w:val="76710081"/>
    <w:rsid w:val="777A28FB"/>
    <w:rsid w:val="778D001C"/>
    <w:rsid w:val="7841492D"/>
    <w:rsid w:val="78681DBB"/>
    <w:rsid w:val="789F339C"/>
    <w:rsid w:val="78A9756D"/>
    <w:rsid w:val="78B268DD"/>
    <w:rsid w:val="79050226"/>
    <w:rsid w:val="794C6A23"/>
    <w:rsid w:val="79B40F12"/>
    <w:rsid w:val="7B026057"/>
    <w:rsid w:val="7BE1507D"/>
    <w:rsid w:val="7C3118A2"/>
    <w:rsid w:val="7D4846FC"/>
    <w:rsid w:val="7D7B6C48"/>
    <w:rsid w:val="7D974A1D"/>
    <w:rsid w:val="7DDB6A09"/>
    <w:rsid w:val="7EA6130B"/>
    <w:rsid w:val="7F444708"/>
    <w:rsid w:val="7F7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Text"/>
    <w:basedOn w:val="1"/>
    <w:qFormat/>
    <w:uiPriority w:val="0"/>
    <w:pPr>
      <w:textAlignment w:val="baseline"/>
    </w:pPr>
  </w:style>
  <w:style w:type="character" w:customStyle="1" w:styleId="8">
    <w:name w:val="15"/>
    <w:basedOn w:val="6"/>
    <w:qFormat/>
    <w:uiPriority w:val="0"/>
    <w:rPr>
      <w:rFonts w:hint="default" w:ascii="Calibri" w:hAnsi="Calibri" w:eastAsia="宋体" w:cs="Times New Roman"/>
      <w:kern w:val="2"/>
      <w:sz w:val="21"/>
      <w:szCs w:val="21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2021-08-12T08:46:00Z</dcterms:created>
  <dc:creator>　</dc:creator>
  <cp:lastModifiedBy>sueños</cp:lastModifiedBy>
  <cp:lastPrinted>2021-09-19T06:24:00Z</cp:lastPrinted>
  <dcterms:modified xsi:type="dcterms:W3CDTF">2021-11-19T10:07:25Z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F162A33D8B174FA38E05FEE906DD40CB</vt:lpwstr>
  </property>
</Properties>
</file>