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基本医疗保险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参保人员享受门诊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/>
        <w:jc w:val="center"/>
        <w:textAlignment w:val="auto"/>
        <w:rPr>
          <w:rFonts w:hint="default" w:ascii="方正小标宋简体" w:hAnsi="方正小标宋简体" w:eastAsia="方正小标宋简体" w:cs="方正小标宋简体"/>
          <w:snapToGrid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慢特病病种待遇资格认定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/>
        <w:jc w:val="both"/>
        <w:textAlignment w:val="auto"/>
        <w:rPr>
          <w:rFonts w:hint="eastAsia" w:ascii="Times New Roman" w:hAnsi="Times New Roman" w:eastAsia="仿宋_GB2312" w:cs="Times New Roman"/>
          <w:snapToGrid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ind w:firstLine="640" w:firstLineChars="200"/>
        <w:rPr>
          <w:rFonts w:hint="eastAsia" w:ascii="Times New Roman" w:hAnsi="Times New Roman" w:eastAsia="方正黑体_GBK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/>
          <w:sz w:val="32"/>
          <w:szCs w:val="32"/>
          <w:shd w:val="clear" w:color="auto" w:fill="FFFFFF"/>
          <w:lang w:val="en-US" w:eastAsia="zh-CN"/>
        </w:rPr>
        <w:t>一、办理方式：</w:t>
      </w:r>
      <w:r>
        <w:rPr>
          <w:rFonts w:hint="eastAsia" w:ascii="Times New Roman" w:hAnsi="Times New Roman" w:eastAsia="方正黑体_GBK"/>
          <w:sz w:val="32"/>
          <w:szCs w:val="32"/>
          <w:shd w:val="clear" w:color="auto" w:fill="FFFFFF"/>
        </w:rPr>
        <w:t>异地代收代办业务</w:t>
      </w:r>
      <w:r>
        <w:rPr>
          <w:rFonts w:hint="eastAsia" w:ascii="Times New Roman" w:hAnsi="Times New Roman" w:eastAsia="方正黑体_GBK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ind w:firstLine="640" w:firstLineChars="200"/>
        <w:rPr>
          <w:rFonts w:ascii="Times New Roman" w:hAnsi="Times New Roman" w:eastAsia="方正仿宋_GBK"/>
          <w:sz w:val="32"/>
          <w:szCs w:val="30"/>
          <w:shd w:val="clear" w:color="auto" w:fill="FFFFFF"/>
        </w:rPr>
      </w:pPr>
      <w:r>
        <w:rPr>
          <w:rFonts w:hint="eastAsia" w:ascii="Times New Roman" w:hAnsi="Times New Roman" w:eastAsia="方正黑体_GBK"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ascii="Times New Roman" w:hAnsi="Times New Roman" w:eastAsia="方正黑体_GBK"/>
          <w:sz w:val="32"/>
          <w:szCs w:val="32"/>
          <w:shd w:val="clear" w:color="auto" w:fill="FFFFFF"/>
        </w:rPr>
        <w:t>、依据：</w:t>
      </w:r>
      <w:r>
        <w:rPr>
          <w:rFonts w:ascii="Times New Roman" w:hAnsi="Times New Roman" w:eastAsia="方正仿宋_GBK"/>
          <w:sz w:val="32"/>
          <w:szCs w:val="30"/>
        </w:rPr>
        <w:t>《重庆市人民政府办公厅 四川省人民政府办公厅关于印发政务服务</w:t>
      </w:r>
      <w:r>
        <w:rPr>
          <w:rFonts w:hint="eastAsia" w:ascii="Times New Roman" w:hAnsi="Times New Roman" w:eastAsia="方正仿宋_GBK"/>
          <w:sz w:val="32"/>
          <w:szCs w:val="30"/>
        </w:rPr>
        <w:t>“</w:t>
      </w:r>
      <w:r>
        <w:rPr>
          <w:rFonts w:ascii="Times New Roman" w:hAnsi="Times New Roman" w:eastAsia="方正仿宋_GBK"/>
          <w:sz w:val="32"/>
          <w:szCs w:val="30"/>
        </w:rPr>
        <w:t>川渝通办</w:t>
      </w:r>
      <w:r>
        <w:rPr>
          <w:rFonts w:hint="eastAsia" w:ascii="Times New Roman" w:hAnsi="Times New Roman" w:eastAsia="方正仿宋_GBK"/>
          <w:sz w:val="32"/>
          <w:szCs w:val="30"/>
        </w:rPr>
        <w:t>”</w:t>
      </w:r>
      <w:r>
        <w:rPr>
          <w:rFonts w:ascii="Times New Roman" w:hAnsi="Times New Roman" w:eastAsia="方正仿宋_GBK"/>
          <w:sz w:val="32"/>
          <w:szCs w:val="30"/>
        </w:rPr>
        <w:t>工作规程的通知》。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ind w:firstLine="640" w:firstLineChars="200"/>
        <w:rPr>
          <w:rFonts w:ascii="Times New Roman" w:hAnsi="Times New Roman" w:eastAsia="方正黑体_GBK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黑体_GBK"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ascii="Times New Roman" w:hAnsi="Times New Roman" w:eastAsia="方正黑体_GBK"/>
          <w:sz w:val="32"/>
          <w:szCs w:val="32"/>
          <w:shd w:val="clear" w:color="auto" w:fill="FFFFFF"/>
        </w:rPr>
        <w:t>、流程：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ind w:firstLine="640" w:firstLineChars="200"/>
        <w:rPr>
          <w:rFonts w:ascii="Times New Roman" w:hAnsi="Times New Roman" w:eastAsia="方正仿宋_GBK"/>
          <w:sz w:val="32"/>
          <w:szCs w:val="30"/>
        </w:rPr>
      </w:pPr>
      <w:r>
        <w:rPr>
          <w:rFonts w:ascii="Times New Roman" w:hAnsi="Times New Roman" w:eastAsia="方正仿宋_GBK"/>
          <w:sz w:val="32"/>
          <w:szCs w:val="30"/>
        </w:rPr>
        <w:t>1</w:t>
      </w:r>
      <w:r>
        <w:rPr>
          <w:rFonts w:hint="eastAsia" w:ascii="Times New Roman" w:hAnsi="Times New Roman" w:eastAsia="方正仿宋_GBK"/>
          <w:sz w:val="32"/>
          <w:szCs w:val="30"/>
        </w:rPr>
        <w:t>．</w:t>
      </w:r>
      <w:r>
        <w:rPr>
          <w:rFonts w:ascii="Times New Roman" w:hAnsi="Times New Roman" w:eastAsia="方正仿宋_GBK"/>
          <w:sz w:val="32"/>
          <w:szCs w:val="30"/>
        </w:rPr>
        <w:t>就近申请：申请人携带申办材料前往就近政务服务大厅</w:t>
      </w:r>
      <w:r>
        <w:rPr>
          <w:rFonts w:hint="eastAsia" w:ascii="Times New Roman" w:hAnsi="Times New Roman" w:eastAsia="方正仿宋_GBK"/>
          <w:sz w:val="32"/>
          <w:szCs w:val="30"/>
        </w:rPr>
        <w:t>“</w:t>
      </w:r>
      <w:r>
        <w:rPr>
          <w:rFonts w:ascii="Times New Roman" w:hAnsi="Times New Roman" w:eastAsia="方正仿宋_GBK"/>
          <w:sz w:val="32"/>
          <w:szCs w:val="30"/>
        </w:rPr>
        <w:t>川渝通办</w:t>
      </w:r>
      <w:r>
        <w:rPr>
          <w:rFonts w:hint="eastAsia" w:ascii="Times New Roman" w:hAnsi="Times New Roman" w:eastAsia="方正仿宋_GBK"/>
          <w:sz w:val="32"/>
          <w:szCs w:val="30"/>
        </w:rPr>
        <w:t>”</w:t>
      </w:r>
      <w:r>
        <w:rPr>
          <w:rFonts w:ascii="Times New Roman" w:hAnsi="Times New Roman" w:eastAsia="方正仿宋_GBK"/>
          <w:sz w:val="32"/>
          <w:szCs w:val="30"/>
        </w:rPr>
        <w:t>专窗申请办理。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方正仿宋_GBK"/>
          <w:sz w:val="32"/>
          <w:szCs w:val="30"/>
        </w:rPr>
      </w:pPr>
      <w:r>
        <w:rPr>
          <w:rFonts w:ascii="Times New Roman" w:hAnsi="Times New Roman" w:eastAsia="方正仿宋_GBK"/>
          <w:sz w:val="32"/>
          <w:szCs w:val="30"/>
        </w:rPr>
        <w:t>2</w:t>
      </w:r>
      <w:r>
        <w:rPr>
          <w:rFonts w:hint="eastAsia" w:ascii="Times New Roman" w:hAnsi="Times New Roman" w:eastAsia="方正仿宋_GBK"/>
          <w:sz w:val="32"/>
          <w:szCs w:val="30"/>
        </w:rPr>
        <w:t>．</w:t>
      </w:r>
      <w:r>
        <w:rPr>
          <w:rFonts w:ascii="Times New Roman" w:hAnsi="Times New Roman" w:eastAsia="方正仿宋_GBK"/>
          <w:sz w:val="32"/>
          <w:szCs w:val="30"/>
        </w:rPr>
        <w:t>异地代收：两省市</w:t>
      </w:r>
      <w:r>
        <w:rPr>
          <w:rFonts w:hint="eastAsia" w:ascii="Times New Roman" w:hAnsi="Times New Roman" w:eastAsia="方正仿宋_GBK"/>
          <w:sz w:val="32"/>
          <w:szCs w:val="30"/>
        </w:rPr>
        <w:t>“</w:t>
      </w:r>
      <w:r>
        <w:rPr>
          <w:rFonts w:ascii="Times New Roman" w:hAnsi="Times New Roman" w:eastAsia="方正仿宋_GBK"/>
          <w:sz w:val="32"/>
          <w:szCs w:val="30"/>
        </w:rPr>
        <w:t>川渝通办</w:t>
      </w:r>
      <w:r>
        <w:rPr>
          <w:rFonts w:hint="eastAsia" w:ascii="Times New Roman" w:hAnsi="Times New Roman" w:eastAsia="方正仿宋_GBK"/>
          <w:sz w:val="32"/>
          <w:szCs w:val="30"/>
        </w:rPr>
        <w:t>”</w:t>
      </w:r>
      <w:r>
        <w:rPr>
          <w:rFonts w:ascii="Times New Roman" w:hAnsi="Times New Roman" w:eastAsia="方正仿宋_GBK"/>
          <w:sz w:val="32"/>
          <w:szCs w:val="30"/>
        </w:rPr>
        <w:t>专窗工作人员按照《医保政务服务事项</w:t>
      </w:r>
      <w:r>
        <w:rPr>
          <w:rFonts w:hint="eastAsia" w:ascii="Times New Roman" w:hAnsi="Times New Roman" w:eastAsia="方正仿宋_GBK"/>
          <w:sz w:val="32"/>
          <w:szCs w:val="30"/>
        </w:rPr>
        <w:t>“</w:t>
      </w:r>
      <w:r>
        <w:rPr>
          <w:rFonts w:ascii="Times New Roman" w:hAnsi="Times New Roman" w:eastAsia="方正仿宋_GBK"/>
          <w:sz w:val="32"/>
          <w:szCs w:val="30"/>
        </w:rPr>
        <w:t>川渝通办</w:t>
      </w:r>
      <w:r>
        <w:rPr>
          <w:rFonts w:hint="eastAsia" w:ascii="Times New Roman" w:hAnsi="Times New Roman" w:eastAsia="方正仿宋_GBK"/>
          <w:sz w:val="32"/>
          <w:szCs w:val="30"/>
        </w:rPr>
        <w:t>”</w:t>
      </w:r>
      <w:r>
        <w:rPr>
          <w:rFonts w:ascii="Times New Roman" w:hAnsi="Times New Roman" w:eastAsia="方正仿宋_GBK"/>
          <w:sz w:val="32"/>
          <w:szCs w:val="30"/>
        </w:rPr>
        <w:t>办事指南》对申请材料进行审查和身份核验，若申请材料不符合要求则出具《</w:t>
      </w:r>
      <w:r>
        <w:rPr>
          <w:rFonts w:hint="eastAsia" w:ascii="Times New Roman" w:hAnsi="Times New Roman" w:eastAsia="方正仿宋_GBK"/>
          <w:sz w:val="32"/>
          <w:szCs w:val="30"/>
        </w:rPr>
        <w:t>“</w:t>
      </w:r>
      <w:r>
        <w:rPr>
          <w:rFonts w:ascii="Times New Roman" w:hAnsi="Times New Roman" w:eastAsia="方正仿宋_GBK"/>
          <w:sz w:val="32"/>
          <w:szCs w:val="30"/>
        </w:rPr>
        <w:t>川渝通办</w:t>
      </w:r>
      <w:r>
        <w:rPr>
          <w:rFonts w:hint="eastAsia" w:ascii="Times New Roman" w:hAnsi="Times New Roman" w:eastAsia="方正仿宋_GBK"/>
          <w:sz w:val="32"/>
          <w:szCs w:val="30"/>
        </w:rPr>
        <w:t>”</w:t>
      </w:r>
      <w:r>
        <w:rPr>
          <w:rFonts w:ascii="Times New Roman" w:hAnsi="Times New Roman" w:eastAsia="方正仿宋_GBK"/>
          <w:sz w:val="32"/>
          <w:szCs w:val="30"/>
        </w:rPr>
        <w:t>不予受理通知书》并一次性告知；若申请材料符合要求则予以受理，出具《</w:t>
      </w:r>
      <w:r>
        <w:rPr>
          <w:rFonts w:hint="eastAsia" w:ascii="Times New Roman" w:hAnsi="Times New Roman" w:eastAsia="方正仿宋_GBK"/>
          <w:sz w:val="32"/>
          <w:szCs w:val="30"/>
        </w:rPr>
        <w:t>“</w:t>
      </w:r>
      <w:r>
        <w:rPr>
          <w:rFonts w:ascii="Times New Roman" w:hAnsi="Times New Roman" w:eastAsia="方正仿宋_GBK"/>
          <w:sz w:val="32"/>
          <w:szCs w:val="30"/>
        </w:rPr>
        <w:t>川渝通办</w:t>
      </w:r>
      <w:r>
        <w:rPr>
          <w:rFonts w:hint="eastAsia" w:ascii="Times New Roman" w:hAnsi="Times New Roman" w:eastAsia="方正仿宋_GBK"/>
          <w:sz w:val="32"/>
          <w:szCs w:val="30"/>
        </w:rPr>
        <w:t>”</w:t>
      </w:r>
      <w:r>
        <w:rPr>
          <w:rFonts w:ascii="Times New Roman" w:hAnsi="Times New Roman" w:eastAsia="方正仿宋_GBK"/>
          <w:sz w:val="32"/>
          <w:szCs w:val="30"/>
        </w:rPr>
        <w:t>受理通知书》并列明收件明细。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方正仿宋_GBK"/>
          <w:sz w:val="32"/>
          <w:szCs w:val="30"/>
        </w:rPr>
      </w:pPr>
      <w:r>
        <w:rPr>
          <w:rFonts w:ascii="Times New Roman" w:hAnsi="Times New Roman" w:eastAsia="方正仿宋_GBK"/>
          <w:sz w:val="32"/>
          <w:szCs w:val="30"/>
        </w:rPr>
        <w:t>3</w:t>
      </w:r>
      <w:r>
        <w:rPr>
          <w:rFonts w:hint="eastAsia" w:ascii="Times New Roman" w:hAnsi="Times New Roman" w:eastAsia="方正仿宋_GBK"/>
          <w:sz w:val="32"/>
          <w:szCs w:val="30"/>
        </w:rPr>
        <w:t>．</w:t>
      </w:r>
      <w:r>
        <w:rPr>
          <w:rFonts w:ascii="Times New Roman" w:hAnsi="Times New Roman" w:eastAsia="方正仿宋_GBK"/>
          <w:sz w:val="32"/>
          <w:szCs w:val="30"/>
        </w:rPr>
        <w:t>材料流转：代收材料后，收件地</w:t>
      </w:r>
      <w:r>
        <w:rPr>
          <w:rFonts w:hint="eastAsia" w:ascii="Times New Roman" w:hAnsi="Times New Roman" w:eastAsia="方正仿宋_GBK"/>
          <w:sz w:val="32"/>
          <w:szCs w:val="30"/>
        </w:rPr>
        <w:t>“</w:t>
      </w:r>
      <w:r>
        <w:rPr>
          <w:rFonts w:ascii="Times New Roman" w:hAnsi="Times New Roman" w:eastAsia="方正仿宋_GBK"/>
          <w:sz w:val="32"/>
          <w:szCs w:val="30"/>
        </w:rPr>
        <w:t>川渝通办</w:t>
      </w:r>
      <w:r>
        <w:rPr>
          <w:rFonts w:hint="eastAsia" w:ascii="Times New Roman" w:hAnsi="Times New Roman" w:eastAsia="方正仿宋_GBK"/>
          <w:sz w:val="32"/>
          <w:szCs w:val="30"/>
        </w:rPr>
        <w:t>”</w:t>
      </w:r>
      <w:r>
        <w:rPr>
          <w:rFonts w:ascii="Times New Roman" w:hAnsi="Times New Roman" w:eastAsia="方正仿宋_GBK"/>
          <w:sz w:val="32"/>
          <w:szCs w:val="30"/>
        </w:rPr>
        <w:t>专窗应按照《关于印发政务服务</w:t>
      </w:r>
      <w:r>
        <w:rPr>
          <w:rFonts w:hint="eastAsia" w:ascii="Times New Roman" w:hAnsi="Times New Roman" w:eastAsia="方正仿宋_GBK"/>
          <w:sz w:val="32"/>
          <w:szCs w:val="30"/>
        </w:rPr>
        <w:t>“</w:t>
      </w:r>
      <w:r>
        <w:rPr>
          <w:rFonts w:ascii="Times New Roman" w:hAnsi="Times New Roman" w:eastAsia="方正仿宋_GBK"/>
          <w:sz w:val="32"/>
          <w:szCs w:val="30"/>
        </w:rPr>
        <w:t>川渝通办</w:t>
      </w:r>
      <w:r>
        <w:rPr>
          <w:rFonts w:hint="eastAsia" w:ascii="Times New Roman" w:hAnsi="Times New Roman" w:eastAsia="方正仿宋_GBK"/>
          <w:sz w:val="32"/>
          <w:szCs w:val="30"/>
        </w:rPr>
        <w:t>”</w:t>
      </w:r>
      <w:r>
        <w:rPr>
          <w:rFonts w:ascii="Times New Roman" w:hAnsi="Times New Roman" w:eastAsia="方正仿宋_GBK"/>
          <w:sz w:val="32"/>
          <w:szCs w:val="30"/>
        </w:rPr>
        <w:t>工作规程的通知》规定的时限和方式将受理材料流转到属地</w:t>
      </w:r>
      <w:r>
        <w:rPr>
          <w:rFonts w:hint="eastAsia" w:ascii="Times New Roman" w:hAnsi="Times New Roman" w:eastAsia="方正仿宋_GBK"/>
          <w:sz w:val="32"/>
          <w:szCs w:val="30"/>
        </w:rPr>
        <w:t>“</w:t>
      </w:r>
      <w:r>
        <w:rPr>
          <w:rFonts w:ascii="Times New Roman" w:hAnsi="Times New Roman" w:eastAsia="方正仿宋_GBK"/>
          <w:sz w:val="32"/>
          <w:szCs w:val="30"/>
        </w:rPr>
        <w:t>川渝通办</w:t>
      </w:r>
      <w:r>
        <w:rPr>
          <w:rFonts w:hint="eastAsia" w:ascii="Times New Roman" w:hAnsi="Times New Roman" w:eastAsia="方正仿宋_GBK"/>
          <w:sz w:val="32"/>
          <w:szCs w:val="30"/>
        </w:rPr>
        <w:t>”</w:t>
      </w:r>
      <w:r>
        <w:rPr>
          <w:rFonts w:ascii="Times New Roman" w:hAnsi="Times New Roman" w:eastAsia="方正仿宋_GBK"/>
          <w:sz w:val="32"/>
          <w:szCs w:val="30"/>
        </w:rPr>
        <w:t>专窗，属地</w:t>
      </w:r>
      <w:r>
        <w:rPr>
          <w:rFonts w:hint="eastAsia" w:ascii="Times New Roman" w:hAnsi="Times New Roman" w:eastAsia="方正仿宋_GBK"/>
          <w:sz w:val="32"/>
          <w:szCs w:val="30"/>
        </w:rPr>
        <w:t>“</w:t>
      </w:r>
      <w:r>
        <w:rPr>
          <w:rFonts w:ascii="Times New Roman" w:hAnsi="Times New Roman" w:eastAsia="方正仿宋_GBK"/>
          <w:sz w:val="32"/>
          <w:szCs w:val="30"/>
        </w:rPr>
        <w:t>川渝通办</w:t>
      </w:r>
      <w:r>
        <w:rPr>
          <w:rFonts w:hint="eastAsia" w:ascii="Times New Roman" w:hAnsi="Times New Roman" w:eastAsia="方正仿宋_GBK"/>
          <w:sz w:val="32"/>
          <w:szCs w:val="30"/>
        </w:rPr>
        <w:t>”</w:t>
      </w:r>
      <w:r>
        <w:rPr>
          <w:rFonts w:ascii="Times New Roman" w:hAnsi="Times New Roman" w:eastAsia="方正仿宋_GBK"/>
          <w:sz w:val="32"/>
          <w:szCs w:val="30"/>
        </w:rPr>
        <w:t>专窗再将受理材料分发到医保经办机构。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方正仿宋_GBK"/>
          <w:sz w:val="32"/>
          <w:szCs w:val="30"/>
        </w:rPr>
      </w:pPr>
      <w:r>
        <w:rPr>
          <w:rFonts w:ascii="Times New Roman" w:hAnsi="Times New Roman" w:eastAsia="方正仿宋_GBK"/>
          <w:sz w:val="32"/>
          <w:szCs w:val="30"/>
        </w:rPr>
        <w:t>4</w:t>
      </w:r>
      <w:r>
        <w:rPr>
          <w:rFonts w:hint="eastAsia" w:ascii="Times New Roman" w:hAnsi="Times New Roman" w:eastAsia="方正仿宋_GBK"/>
          <w:sz w:val="32"/>
          <w:szCs w:val="30"/>
        </w:rPr>
        <w:t>．</w:t>
      </w:r>
      <w:r>
        <w:rPr>
          <w:rFonts w:ascii="Times New Roman" w:hAnsi="Times New Roman" w:eastAsia="方正仿宋_GBK"/>
          <w:sz w:val="32"/>
          <w:szCs w:val="30"/>
        </w:rPr>
        <w:t>属地办理：属地医保经办机构收到受理材料后，按照审批服务流程，在承诺办结时限内办结。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578" w:lineRule="exact"/>
        <w:ind w:firstLine="640" w:firstLineChars="200"/>
        <w:rPr>
          <w:rFonts w:hint="eastAsia" w:ascii="Times New Roman" w:hAnsi="Times New Roman" w:eastAsia="方正仿宋_GBK"/>
          <w:sz w:val="32"/>
          <w:szCs w:val="30"/>
          <w:lang w:eastAsia="zh-CN"/>
        </w:rPr>
      </w:pPr>
      <w:r>
        <w:rPr>
          <w:rFonts w:ascii="Times New Roman" w:hAnsi="Times New Roman" w:eastAsia="方正仿宋_GBK"/>
          <w:sz w:val="32"/>
          <w:szCs w:val="30"/>
        </w:rPr>
        <w:t>5</w:t>
      </w:r>
      <w:r>
        <w:rPr>
          <w:rFonts w:hint="eastAsia" w:ascii="Times New Roman" w:hAnsi="Times New Roman" w:eastAsia="方正仿宋_GBK"/>
          <w:sz w:val="32"/>
          <w:szCs w:val="30"/>
        </w:rPr>
        <w:t>．</w:t>
      </w:r>
      <w:r>
        <w:rPr>
          <w:rFonts w:ascii="Times New Roman" w:hAnsi="Times New Roman" w:eastAsia="方正仿宋_GBK"/>
          <w:sz w:val="32"/>
          <w:szCs w:val="30"/>
        </w:rPr>
        <w:t>结果反馈：属地医保经办机构应及时将办理结果反馈两省市</w:t>
      </w:r>
      <w:r>
        <w:rPr>
          <w:rFonts w:hint="eastAsia" w:ascii="Times New Roman" w:hAnsi="Times New Roman" w:eastAsia="方正仿宋_GBK"/>
          <w:sz w:val="32"/>
          <w:szCs w:val="30"/>
        </w:rPr>
        <w:t>“</w:t>
      </w:r>
      <w:r>
        <w:rPr>
          <w:rFonts w:ascii="Times New Roman" w:hAnsi="Times New Roman" w:eastAsia="方正仿宋_GBK"/>
          <w:sz w:val="32"/>
          <w:szCs w:val="30"/>
        </w:rPr>
        <w:t>川渝通办</w:t>
      </w:r>
      <w:r>
        <w:rPr>
          <w:rFonts w:hint="eastAsia" w:ascii="Times New Roman" w:hAnsi="Times New Roman" w:eastAsia="方正仿宋_GBK"/>
          <w:sz w:val="32"/>
          <w:szCs w:val="30"/>
        </w:rPr>
        <w:t>”</w:t>
      </w:r>
      <w:r>
        <w:rPr>
          <w:rFonts w:ascii="Times New Roman" w:hAnsi="Times New Roman" w:eastAsia="方正仿宋_GBK"/>
          <w:sz w:val="32"/>
          <w:szCs w:val="30"/>
        </w:rPr>
        <w:t>专窗，再由收件地</w:t>
      </w:r>
      <w:r>
        <w:rPr>
          <w:rFonts w:hint="eastAsia" w:ascii="Times New Roman" w:hAnsi="Times New Roman" w:eastAsia="方正仿宋_GBK"/>
          <w:sz w:val="32"/>
          <w:szCs w:val="30"/>
        </w:rPr>
        <w:t>“</w:t>
      </w:r>
      <w:r>
        <w:rPr>
          <w:rFonts w:ascii="Times New Roman" w:hAnsi="Times New Roman" w:eastAsia="方正仿宋_GBK"/>
          <w:sz w:val="32"/>
          <w:szCs w:val="30"/>
        </w:rPr>
        <w:t>川渝通办</w:t>
      </w:r>
      <w:r>
        <w:rPr>
          <w:rFonts w:hint="eastAsia" w:ascii="Times New Roman" w:hAnsi="Times New Roman" w:eastAsia="方正仿宋_GBK"/>
          <w:sz w:val="32"/>
          <w:szCs w:val="30"/>
        </w:rPr>
        <w:t>”</w:t>
      </w:r>
      <w:r>
        <w:rPr>
          <w:rFonts w:ascii="Times New Roman" w:hAnsi="Times New Roman" w:eastAsia="方正仿宋_GBK"/>
          <w:sz w:val="32"/>
          <w:szCs w:val="30"/>
        </w:rPr>
        <w:t>专窗将办理结果反馈（送达）申请人</w:t>
      </w:r>
      <w:r>
        <w:rPr>
          <w:rFonts w:hint="eastAsia" w:ascii="Times New Roman" w:hAnsi="Times New Roman" w:eastAsia="方正仿宋_GBK"/>
          <w:sz w:val="32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firstLine="640" w:firstLineChars="200"/>
        <w:jc w:val="both"/>
        <w:textAlignment w:val="auto"/>
        <w:rPr>
          <w:rFonts w:ascii="Times New Roman" w:hAnsi="Times New Roman" w:eastAsia="方正仿宋_GBK"/>
          <w:sz w:val="32"/>
          <w:szCs w:val="28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141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1" w:fontKey="{27998F99-3C57-4691-A8E2-0C5141AB84F9}"/>
  </w:font>
  <w:font w:name="方正小标宋_GBK">
    <w:altName w:val="方正小标宋简体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2" w:fontKey="{42C426B4-E575-4A76-BCBC-5E911BDCF5E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324960B-1816-4352-ADDB-1545CE65A493}"/>
  </w:font>
  <w:font w:name="方正黑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4" w:fontKey="{F765F15B-335A-4C7E-AD9A-D76F73927AD9}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6A5EF77F-6A76-4510-8A32-61DA82F6757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2AA"/>
    <w:rsid w:val="00055838"/>
    <w:rsid w:val="002C32AA"/>
    <w:rsid w:val="00362BB1"/>
    <w:rsid w:val="003E6E33"/>
    <w:rsid w:val="0053494D"/>
    <w:rsid w:val="006B31BB"/>
    <w:rsid w:val="008132B2"/>
    <w:rsid w:val="008F0FAD"/>
    <w:rsid w:val="00D04895"/>
    <w:rsid w:val="01427B22"/>
    <w:rsid w:val="01464970"/>
    <w:rsid w:val="018A1789"/>
    <w:rsid w:val="01EB2C0A"/>
    <w:rsid w:val="02202F33"/>
    <w:rsid w:val="022268BC"/>
    <w:rsid w:val="0239225E"/>
    <w:rsid w:val="036526FB"/>
    <w:rsid w:val="041A0C8D"/>
    <w:rsid w:val="044956A7"/>
    <w:rsid w:val="047E710C"/>
    <w:rsid w:val="06744B50"/>
    <w:rsid w:val="07347849"/>
    <w:rsid w:val="076F4F7E"/>
    <w:rsid w:val="07F6231B"/>
    <w:rsid w:val="089C7BFA"/>
    <w:rsid w:val="08DB6681"/>
    <w:rsid w:val="09967A5C"/>
    <w:rsid w:val="09F014CB"/>
    <w:rsid w:val="0A9D572B"/>
    <w:rsid w:val="0AFE2A9E"/>
    <w:rsid w:val="0B24129D"/>
    <w:rsid w:val="0B2A507A"/>
    <w:rsid w:val="0B3D75F8"/>
    <w:rsid w:val="0C401CD1"/>
    <w:rsid w:val="0C763850"/>
    <w:rsid w:val="0CFC6C86"/>
    <w:rsid w:val="0D582CAA"/>
    <w:rsid w:val="0E4D7CDC"/>
    <w:rsid w:val="0F237142"/>
    <w:rsid w:val="0F7044CE"/>
    <w:rsid w:val="0F7A6893"/>
    <w:rsid w:val="11C156E3"/>
    <w:rsid w:val="11FA6DBE"/>
    <w:rsid w:val="12492376"/>
    <w:rsid w:val="12B802E7"/>
    <w:rsid w:val="13CC6D2A"/>
    <w:rsid w:val="13D84F03"/>
    <w:rsid w:val="14B46C17"/>
    <w:rsid w:val="152F0BF7"/>
    <w:rsid w:val="15C27640"/>
    <w:rsid w:val="15E234D2"/>
    <w:rsid w:val="177A79D1"/>
    <w:rsid w:val="188A5593"/>
    <w:rsid w:val="18E94D43"/>
    <w:rsid w:val="19047D78"/>
    <w:rsid w:val="194617AA"/>
    <w:rsid w:val="194F61C0"/>
    <w:rsid w:val="198D585F"/>
    <w:rsid w:val="19EA344B"/>
    <w:rsid w:val="1A0E5DE0"/>
    <w:rsid w:val="1A2B479F"/>
    <w:rsid w:val="1AAD129B"/>
    <w:rsid w:val="1ACD1F7A"/>
    <w:rsid w:val="1ACD499A"/>
    <w:rsid w:val="1B496214"/>
    <w:rsid w:val="1BB47F7F"/>
    <w:rsid w:val="1CFA6652"/>
    <w:rsid w:val="1D626D22"/>
    <w:rsid w:val="1D7369BB"/>
    <w:rsid w:val="1E811EC0"/>
    <w:rsid w:val="1EDA68F9"/>
    <w:rsid w:val="1F235465"/>
    <w:rsid w:val="1FA83947"/>
    <w:rsid w:val="1FAF2951"/>
    <w:rsid w:val="1FE64C9A"/>
    <w:rsid w:val="20DC3300"/>
    <w:rsid w:val="213A12A0"/>
    <w:rsid w:val="21E835F3"/>
    <w:rsid w:val="221B7BD6"/>
    <w:rsid w:val="22CD7DA8"/>
    <w:rsid w:val="23126A10"/>
    <w:rsid w:val="23235339"/>
    <w:rsid w:val="24050DE0"/>
    <w:rsid w:val="24A92501"/>
    <w:rsid w:val="24AD37F9"/>
    <w:rsid w:val="24E01EFD"/>
    <w:rsid w:val="24EB1D82"/>
    <w:rsid w:val="25176AD8"/>
    <w:rsid w:val="253835CE"/>
    <w:rsid w:val="257E2D43"/>
    <w:rsid w:val="2761173B"/>
    <w:rsid w:val="293E167E"/>
    <w:rsid w:val="294A4AA1"/>
    <w:rsid w:val="2A3D6C1A"/>
    <w:rsid w:val="2AF74475"/>
    <w:rsid w:val="2BF2446E"/>
    <w:rsid w:val="2C522840"/>
    <w:rsid w:val="2CB1433A"/>
    <w:rsid w:val="2D0C5105"/>
    <w:rsid w:val="2E097D39"/>
    <w:rsid w:val="2E1D43C5"/>
    <w:rsid w:val="2F3C6D03"/>
    <w:rsid w:val="2F4B31DD"/>
    <w:rsid w:val="2FD43BD4"/>
    <w:rsid w:val="2FEA15A5"/>
    <w:rsid w:val="329A7A4F"/>
    <w:rsid w:val="33063EDA"/>
    <w:rsid w:val="34155D71"/>
    <w:rsid w:val="345F3DDC"/>
    <w:rsid w:val="34633299"/>
    <w:rsid w:val="35297123"/>
    <w:rsid w:val="360721AD"/>
    <w:rsid w:val="36100BA0"/>
    <w:rsid w:val="366C583F"/>
    <w:rsid w:val="36EB44BE"/>
    <w:rsid w:val="37724A20"/>
    <w:rsid w:val="37D37C08"/>
    <w:rsid w:val="381F0648"/>
    <w:rsid w:val="383D2EFD"/>
    <w:rsid w:val="39130A86"/>
    <w:rsid w:val="395C5648"/>
    <w:rsid w:val="39CA43E6"/>
    <w:rsid w:val="39FB3833"/>
    <w:rsid w:val="3A190F22"/>
    <w:rsid w:val="3A5D0924"/>
    <w:rsid w:val="3AFB1990"/>
    <w:rsid w:val="3BB6142C"/>
    <w:rsid w:val="3C484638"/>
    <w:rsid w:val="3CB72C0B"/>
    <w:rsid w:val="3DF77825"/>
    <w:rsid w:val="3E2D02FB"/>
    <w:rsid w:val="3F865E1C"/>
    <w:rsid w:val="3FEB5295"/>
    <w:rsid w:val="405C1CF1"/>
    <w:rsid w:val="40917080"/>
    <w:rsid w:val="40DD2133"/>
    <w:rsid w:val="413A523F"/>
    <w:rsid w:val="41462EB8"/>
    <w:rsid w:val="41AD4196"/>
    <w:rsid w:val="41C93146"/>
    <w:rsid w:val="42DC3D16"/>
    <w:rsid w:val="4375406D"/>
    <w:rsid w:val="43E34DA9"/>
    <w:rsid w:val="43F97BC8"/>
    <w:rsid w:val="4423786D"/>
    <w:rsid w:val="44CA2504"/>
    <w:rsid w:val="45147AE9"/>
    <w:rsid w:val="45243A3A"/>
    <w:rsid w:val="45723A48"/>
    <w:rsid w:val="45955980"/>
    <w:rsid w:val="45F8520A"/>
    <w:rsid w:val="46B57AF2"/>
    <w:rsid w:val="46DC0FD8"/>
    <w:rsid w:val="47067D2B"/>
    <w:rsid w:val="491B3402"/>
    <w:rsid w:val="49796EA9"/>
    <w:rsid w:val="49E549D8"/>
    <w:rsid w:val="49F5671D"/>
    <w:rsid w:val="4A1D63BA"/>
    <w:rsid w:val="4A2D7F78"/>
    <w:rsid w:val="4A8D0977"/>
    <w:rsid w:val="4AD461F1"/>
    <w:rsid w:val="4BEB4AE9"/>
    <w:rsid w:val="4C0B6C59"/>
    <w:rsid w:val="4C2D578B"/>
    <w:rsid w:val="4C4C3406"/>
    <w:rsid w:val="4CC50260"/>
    <w:rsid w:val="4CCA4B5A"/>
    <w:rsid w:val="4D0D4C71"/>
    <w:rsid w:val="4D8408B6"/>
    <w:rsid w:val="4DCA7709"/>
    <w:rsid w:val="4E4B1924"/>
    <w:rsid w:val="4F1178EF"/>
    <w:rsid w:val="4FDA0258"/>
    <w:rsid w:val="50900737"/>
    <w:rsid w:val="50AF3042"/>
    <w:rsid w:val="50DC2DDA"/>
    <w:rsid w:val="51210F38"/>
    <w:rsid w:val="51393FAA"/>
    <w:rsid w:val="5147000E"/>
    <w:rsid w:val="515B51F7"/>
    <w:rsid w:val="5165150D"/>
    <w:rsid w:val="51AA1558"/>
    <w:rsid w:val="53172111"/>
    <w:rsid w:val="534162EA"/>
    <w:rsid w:val="535409E4"/>
    <w:rsid w:val="545050F1"/>
    <w:rsid w:val="549C7122"/>
    <w:rsid w:val="56A6428C"/>
    <w:rsid w:val="56AB794F"/>
    <w:rsid w:val="56AC24C6"/>
    <w:rsid w:val="56D93AB8"/>
    <w:rsid w:val="577D1481"/>
    <w:rsid w:val="578C0775"/>
    <w:rsid w:val="57A629A5"/>
    <w:rsid w:val="591D21A3"/>
    <w:rsid w:val="5A2A3968"/>
    <w:rsid w:val="5A3B6028"/>
    <w:rsid w:val="5A662C52"/>
    <w:rsid w:val="5AC00E13"/>
    <w:rsid w:val="5B2109B7"/>
    <w:rsid w:val="5B681CBA"/>
    <w:rsid w:val="5D022B65"/>
    <w:rsid w:val="5D1A58DD"/>
    <w:rsid w:val="5E4E2C66"/>
    <w:rsid w:val="5F745CD2"/>
    <w:rsid w:val="5FC810BA"/>
    <w:rsid w:val="613241B3"/>
    <w:rsid w:val="61FC4CB4"/>
    <w:rsid w:val="62EC6347"/>
    <w:rsid w:val="63F221F7"/>
    <w:rsid w:val="644C085C"/>
    <w:rsid w:val="64581B37"/>
    <w:rsid w:val="657A11CB"/>
    <w:rsid w:val="65B65419"/>
    <w:rsid w:val="66321353"/>
    <w:rsid w:val="665D07C3"/>
    <w:rsid w:val="66B43D2F"/>
    <w:rsid w:val="66EF0A23"/>
    <w:rsid w:val="676F640B"/>
    <w:rsid w:val="68064506"/>
    <w:rsid w:val="68961246"/>
    <w:rsid w:val="68A315B0"/>
    <w:rsid w:val="690E39E7"/>
    <w:rsid w:val="69450593"/>
    <w:rsid w:val="69741622"/>
    <w:rsid w:val="697526A6"/>
    <w:rsid w:val="69817558"/>
    <w:rsid w:val="699B5E87"/>
    <w:rsid w:val="69D700BE"/>
    <w:rsid w:val="6A7F116E"/>
    <w:rsid w:val="6B967171"/>
    <w:rsid w:val="6BC22C70"/>
    <w:rsid w:val="6C7955A3"/>
    <w:rsid w:val="6CDF64A3"/>
    <w:rsid w:val="6DDB265D"/>
    <w:rsid w:val="6E547153"/>
    <w:rsid w:val="6F0E7B69"/>
    <w:rsid w:val="6F1E659B"/>
    <w:rsid w:val="6F4C0A52"/>
    <w:rsid w:val="6FE27E49"/>
    <w:rsid w:val="6FFD6BB7"/>
    <w:rsid w:val="700C5927"/>
    <w:rsid w:val="701B4251"/>
    <w:rsid w:val="71A236FA"/>
    <w:rsid w:val="724177ED"/>
    <w:rsid w:val="72D95E55"/>
    <w:rsid w:val="73727AD3"/>
    <w:rsid w:val="7416384D"/>
    <w:rsid w:val="7582632C"/>
    <w:rsid w:val="76710081"/>
    <w:rsid w:val="777A28FB"/>
    <w:rsid w:val="778D001C"/>
    <w:rsid w:val="7841492D"/>
    <w:rsid w:val="78681DBB"/>
    <w:rsid w:val="789F339C"/>
    <w:rsid w:val="78A9756D"/>
    <w:rsid w:val="78B268DD"/>
    <w:rsid w:val="79050226"/>
    <w:rsid w:val="794C6A23"/>
    <w:rsid w:val="79B40F12"/>
    <w:rsid w:val="7B026057"/>
    <w:rsid w:val="7BE1507D"/>
    <w:rsid w:val="7C3118A2"/>
    <w:rsid w:val="7D4846FC"/>
    <w:rsid w:val="7D7B6C48"/>
    <w:rsid w:val="7D974A1D"/>
    <w:rsid w:val="7DDB6A09"/>
    <w:rsid w:val="7EA6130B"/>
    <w:rsid w:val="7F444708"/>
    <w:rsid w:val="7F7F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BodyText"/>
    <w:basedOn w:val="1"/>
    <w:qFormat/>
    <w:uiPriority w:val="0"/>
    <w:pPr>
      <w:textAlignment w:val="baseline"/>
    </w:pPr>
  </w:style>
  <w:style w:type="character" w:customStyle="1" w:styleId="8">
    <w:name w:val="15"/>
    <w:basedOn w:val="6"/>
    <w:qFormat/>
    <w:uiPriority w:val="0"/>
    <w:rPr>
      <w:rFonts w:hint="default" w:ascii="Calibri" w:hAnsi="Calibri" w:eastAsia="宋体" w:cs="Times New Roman"/>
      <w:kern w:val="2"/>
      <w:sz w:val="21"/>
      <w:szCs w:val="21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2021-08-12T08:46:00Z</dcterms:created>
  <dc:creator>　</dc:creator>
  <cp:lastModifiedBy>sueños</cp:lastModifiedBy>
  <cp:lastPrinted>2021-09-19T06:24:00Z</cp:lastPrinted>
  <dcterms:modified xsi:type="dcterms:W3CDTF">2021-11-19T09:57:35Z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F162A33D8B174FA38E05FEE906DD40CB</vt:lpwstr>
  </property>
</Properties>
</file>