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保安员资格考试报名登记表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编号：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83"/>
        <w:gridCol w:w="383"/>
        <w:gridCol w:w="383"/>
        <w:gridCol w:w="176"/>
        <w:gridCol w:w="207"/>
        <w:gridCol w:w="71"/>
        <w:gridCol w:w="279"/>
        <w:gridCol w:w="33"/>
        <w:gridCol w:w="245"/>
        <w:gridCol w:w="139"/>
        <w:gridCol w:w="140"/>
        <w:gridCol w:w="91"/>
        <w:gridCol w:w="152"/>
        <w:gridCol w:w="36"/>
        <w:gridCol w:w="278"/>
        <w:gridCol w:w="69"/>
        <w:gridCol w:w="210"/>
        <w:gridCol w:w="173"/>
        <w:gridCol w:w="105"/>
        <w:gridCol w:w="279"/>
        <w:gridCol w:w="279"/>
        <w:gridCol w:w="10"/>
        <w:gridCol w:w="94"/>
        <w:gridCol w:w="174"/>
        <w:gridCol w:w="210"/>
        <w:gridCol w:w="69"/>
        <w:gridCol w:w="278"/>
        <w:gridCol w:w="36"/>
        <w:gridCol w:w="243"/>
        <w:gridCol w:w="140"/>
        <w:gridCol w:w="114"/>
        <w:gridCol w:w="25"/>
        <w:gridCol w:w="244"/>
        <w:gridCol w:w="34"/>
        <w:gridCol w:w="279"/>
        <w:gridCol w:w="70"/>
        <w:gridCol w:w="208"/>
        <w:gridCol w:w="175"/>
        <w:gridCol w:w="104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2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（贴照</w:t>
            </w:r>
          </w:p>
          <w:p>
            <w:pPr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片处）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族</w:t>
            </w:r>
          </w:p>
        </w:tc>
        <w:tc>
          <w:tcPr>
            <w:tcW w:w="1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编</w:t>
            </w:r>
          </w:p>
        </w:tc>
        <w:tc>
          <w:tcPr>
            <w:tcW w:w="1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公民</w:t>
            </w:r>
            <w:r>
              <w:rPr>
                <w:rFonts w:eastAsia="仿宋_GB2312"/>
                <w:sz w:val="28"/>
                <w:szCs w:val="28"/>
              </w:rPr>
              <w:t>身份号码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户籍地址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现住地址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  庭</w:t>
            </w:r>
            <w:r>
              <w:rPr>
                <w:rFonts w:hint="eastAsia"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主  要</w:t>
            </w:r>
            <w:r>
              <w:rPr>
                <w:rFonts w:hint="eastAsia"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成  员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 历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 作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历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受理单位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受理人</w:t>
            </w: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受理</w:t>
            </w:r>
            <w:r>
              <w:rPr>
                <w:rFonts w:eastAsia="仿宋_GB2312"/>
                <w:kern w:val="0"/>
                <w:sz w:val="24"/>
              </w:rPr>
              <w:t>人：                       （</w:t>
            </w:r>
            <w:r>
              <w:rPr>
                <w:rFonts w:hint="eastAsia" w:eastAsia="仿宋_GB2312"/>
                <w:kern w:val="0"/>
                <w:sz w:val="24"/>
              </w:rPr>
              <w:t>受理</w:t>
            </w:r>
            <w:r>
              <w:rPr>
                <w:rFonts w:eastAsia="仿宋_GB2312"/>
                <w:kern w:val="0"/>
                <w:sz w:val="24"/>
              </w:rPr>
              <w:t>公安机关印章）</w:t>
            </w:r>
          </w:p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指纹采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</w:rPr>
              <w:t>集情况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指纹卡编号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B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A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97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指纹采集单位</w:t>
            </w:r>
            <w:r>
              <w:rPr>
                <w:rFonts w:eastAsia="仿宋_GB2312"/>
                <w:kern w:val="0"/>
                <w:sz w:val="24"/>
              </w:rPr>
              <w:t>印章）</w:t>
            </w:r>
          </w:p>
          <w:p>
            <w:pPr>
              <w:wordWrap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</w:rPr>
              <w:t>指纹采集人：</w:t>
            </w:r>
            <w:r>
              <w:rPr>
                <w:rFonts w:eastAsia="仿宋_GB2312"/>
                <w:kern w:val="0"/>
                <w:sz w:val="24"/>
              </w:rPr>
              <w:t xml:space="preserve">                   </w:t>
            </w:r>
            <w:r>
              <w:rPr>
                <w:rFonts w:hint="eastAsia" w:eastAsia="仿宋_GB2312"/>
                <w:kern w:val="0"/>
                <w:sz w:val="24"/>
              </w:rPr>
              <w:t>采集时间：</w:t>
            </w:r>
            <w:r>
              <w:rPr>
                <w:rFonts w:eastAsia="仿宋_GB2312"/>
                <w:kern w:val="0"/>
                <w:sz w:val="24"/>
              </w:rPr>
              <w:t xml:space="preserve">     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78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74976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749765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4D"/>
    <w:rsid w:val="0000228F"/>
    <w:rsid w:val="000054A5"/>
    <w:rsid w:val="00005FB8"/>
    <w:rsid w:val="00035F34"/>
    <w:rsid w:val="000F533E"/>
    <w:rsid w:val="00193ACF"/>
    <w:rsid w:val="001947C7"/>
    <w:rsid w:val="00197FC6"/>
    <w:rsid w:val="001A701D"/>
    <w:rsid w:val="001B4B10"/>
    <w:rsid w:val="001D5DBC"/>
    <w:rsid w:val="00231D6A"/>
    <w:rsid w:val="00236B88"/>
    <w:rsid w:val="0025714C"/>
    <w:rsid w:val="00300E77"/>
    <w:rsid w:val="00304A52"/>
    <w:rsid w:val="00312D9F"/>
    <w:rsid w:val="00342103"/>
    <w:rsid w:val="0035306B"/>
    <w:rsid w:val="003A4B7E"/>
    <w:rsid w:val="00431882"/>
    <w:rsid w:val="00440E76"/>
    <w:rsid w:val="00495EA8"/>
    <w:rsid w:val="0053740D"/>
    <w:rsid w:val="00547EE2"/>
    <w:rsid w:val="0056624A"/>
    <w:rsid w:val="00586A88"/>
    <w:rsid w:val="0058744D"/>
    <w:rsid w:val="005D0305"/>
    <w:rsid w:val="005D2E0D"/>
    <w:rsid w:val="005E11E4"/>
    <w:rsid w:val="005E19F5"/>
    <w:rsid w:val="006453DC"/>
    <w:rsid w:val="006504FB"/>
    <w:rsid w:val="006A2D74"/>
    <w:rsid w:val="006F4EB8"/>
    <w:rsid w:val="00702E6C"/>
    <w:rsid w:val="00713985"/>
    <w:rsid w:val="0072459E"/>
    <w:rsid w:val="00751943"/>
    <w:rsid w:val="0078305A"/>
    <w:rsid w:val="007855A5"/>
    <w:rsid w:val="007C733F"/>
    <w:rsid w:val="007D3F1D"/>
    <w:rsid w:val="007E012E"/>
    <w:rsid w:val="00821005"/>
    <w:rsid w:val="00830802"/>
    <w:rsid w:val="008441E1"/>
    <w:rsid w:val="00873DB3"/>
    <w:rsid w:val="008E2570"/>
    <w:rsid w:val="00980001"/>
    <w:rsid w:val="00983685"/>
    <w:rsid w:val="009C3F1A"/>
    <w:rsid w:val="009F57CD"/>
    <w:rsid w:val="00A4218A"/>
    <w:rsid w:val="00A934E6"/>
    <w:rsid w:val="00A97E89"/>
    <w:rsid w:val="00AB5946"/>
    <w:rsid w:val="00AC5B52"/>
    <w:rsid w:val="00AE43AC"/>
    <w:rsid w:val="00AF205E"/>
    <w:rsid w:val="00B11F6B"/>
    <w:rsid w:val="00B2697B"/>
    <w:rsid w:val="00B47AA4"/>
    <w:rsid w:val="00C20CEF"/>
    <w:rsid w:val="00C62937"/>
    <w:rsid w:val="00C64532"/>
    <w:rsid w:val="00C82FF5"/>
    <w:rsid w:val="00CD5605"/>
    <w:rsid w:val="00D20220"/>
    <w:rsid w:val="00D233A1"/>
    <w:rsid w:val="00D63CA7"/>
    <w:rsid w:val="00D80526"/>
    <w:rsid w:val="00D94A11"/>
    <w:rsid w:val="00DA7075"/>
    <w:rsid w:val="00E23DB1"/>
    <w:rsid w:val="00E97368"/>
    <w:rsid w:val="00EA0074"/>
    <w:rsid w:val="00EF5EC9"/>
    <w:rsid w:val="00F00A9C"/>
    <w:rsid w:val="00F35C63"/>
    <w:rsid w:val="00F5198C"/>
    <w:rsid w:val="00F611AA"/>
    <w:rsid w:val="00FA24D0"/>
    <w:rsid w:val="00FE1855"/>
    <w:rsid w:val="06994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334</Words>
  <Characters>1910</Characters>
  <Lines>15</Lines>
  <Paragraphs>4</Paragraphs>
  <TotalTime>1319</TotalTime>
  <ScaleCrop>false</ScaleCrop>
  <LinksUpToDate>false</LinksUpToDate>
  <CharactersWithSpaces>2240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2021-03-23T00:25:00Z</dcterms:created>
  <dc:creator>刘 刚</dc:creator>
  <cp:lastModifiedBy>乐而思粟</cp:lastModifiedBy>
  <cp:lastPrinted>2021-09-10T02:02:00Z</cp:lastPrinted>
  <dcterms:modified xsi:type="dcterms:W3CDTF">2021-09-10T09:01:39Z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D082D442BD53454297FFB6FB2DA73357</vt:lpwstr>
  </property>
</Properties>
</file>