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黑体"/>
          <w:sz w:val="36"/>
          <w:szCs w:val="36"/>
        </w:rPr>
        <w:t>保安员资格</w:t>
      </w:r>
      <w:r>
        <w:rPr>
          <w:rFonts w:hint="eastAsia" w:eastAsia="黑体"/>
          <w:sz w:val="36"/>
          <w:szCs w:val="36"/>
        </w:rPr>
        <w:t>审批</w:t>
      </w:r>
      <w:r>
        <w:rPr>
          <w:rFonts w:eastAsia="黑体"/>
          <w:sz w:val="36"/>
          <w:szCs w:val="36"/>
        </w:rPr>
        <w:t>表</w:t>
      </w:r>
    </w:p>
    <w:bookmarkEnd w:id="0"/>
    <w:p>
      <w:pPr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 xml:space="preserve">       </w:t>
      </w:r>
      <w:r>
        <w:rPr>
          <w:rFonts w:hint="eastAsia" w:eastAsia="黑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省                                   编号：</w:t>
      </w:r>
    </w:p>
    <w:tbl>
      <w:tblPr>
        <w:tblStyle w:val="5"/>
        <w:tblW w:w="878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09"/>
        <w:gridCol w:w="1420"/>
        <w:gridCol w:w="1421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名</w:t>
            </w:r>
          </w:p>
        </w:tc>
        <w:tc>
          <w:tcPr>
            <w:tcW w:w="2309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42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（贴照</w:t>
            </w:r>
          </w:p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片处）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515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2" w:type="dxa"/>
            <w:vMerge w:val="continue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指纹卡号</w:t>
            </w:r>
          </w:p>
        </w:tc>
        <w:tc>
          <w:tcPr>
            <w:tcW w:w="515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2" w:type="dxa"/>
            <w:vMerge w:val="continue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27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考试成绩</w:t>
            </w:r>
          </w:p>
        </w:tc>
        <w:tc>
          <w:tcPr>
            <w:tcW w:w="5150" w:type="dxa"/>
            <w:gridSpan w:val="3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2" w:type="dxa"/>
            <w:vMerge w:val="continue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审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查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情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况</w:t>
            </w:r>
          </w:p>
        </w:tc>
        <w:tc>
          <w:tcPr>
            <w:tcW w:w="230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是否受到过收容 教育、强制隔离戒毒、劳动教养或者3次以上行政拘留</w:t>
            </w:r>
          </w:p>
        </w:tc>
        <w:tc>
          <w:tcPr>
            <w:tcW w:w="435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</w:p>
          <w:p>
            <w:pPr>
              <w:ind w:firstLine="840" w:firstLineChars="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0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是否因故意犯罪被刑事处罚</w:t>
            </w:r>
          </w:p>
        </w:tc>
        <w:tc>
          <w:tcPr>
            <w:tcW w:w="4353" w:type="dxa"/>
            <w:gridSpan w:val="3"/>
          </w:tcPr>
          <w:p>
            <w:pPr>
              <w:ind w:firstLine="840" w:firstLineChars="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0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是否吊销保安员证未满3年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53" w:type="dxa"/>
            <w:gridSpan w:val="3"/>
          </w:tcPr>
          <w:p>
            <w:pPr>
              <w:ind w:firstLine="840" w:firstLineChars="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0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是否两次被吊销保安员证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53" w:type="dxa"/>
            <w:gridSpan w:val="3"/>
          </w:tcPr>
          <w:p>
            <w:pPr>
              <w:ind w:firstLine="840" w:firstLineChars="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辖区派出所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  见</w:t>
            </w:r>
          </w:p>
        </w:tc>
        <w:tc>
          <w:tcPr>
            <w:tcW w:w="6662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(公安机关印章)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审核人：                      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县级公安机关审核意见</w:t>
            </w:r>
          </w:p>
        </w:tc>
        <w:tc>
          <w:tcPr>
            <w:tcW w:w="6662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(公安机关印章)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审核人：                      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设区市公安机关审批意见</w:t>
            </w:r>
          </w:p>
        </w:tc>
        <w:tc>
          <w:tcPr>
            <w:tcW w:w="6662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(公安机关印章)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审核人：                               </w:t>
            </w:r>
          </w:p>
          <w:p>
            <w:pPr>
              <w:ind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78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749762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749765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4D"/>
    <w:rsid w:val="0000228F"/>
    <w:rsid w:val="000054A5"/>
    <w:rsid w:val="00005FB8"/>
    <w:rsid w:val="00035F34"/>
    <w:rsid w:val="000F533E"/>
    <w:rsid w:val="00193ACF"/>
    <w:rsid w:val="001947C7"/>
    <w:rsid w:val="00197FC6"/>
    <w:rsid w:val="001A701D"/>
    <w:rsid w:val="001B4B10"/>
    <w:rsid w:val="001D5DBC"/>
    <w:rsid w:val="00231D6A"/>
    <w:rsid w:val="00236B88"/>
    <w:rsid w:val="0025714C"/>
    <w:rsid w:val="00300E77"/>
    <w:rsid w:val="00304A52"/>
    <w:rsid w:val="00312D9F"/>
    <w:rsid w:val="00342103"/>
    <w:rsid w:val="0035306B"/>
    <w:rsid w:val="003A4B7E"/>
    <w:rsid w:val="00431882"/>
    <w:rsid w:val="00440E76"/>
    <w:rsid w:val="00495EA8"/>
    <w:rsid w:val="0053740D"/>
    <w:rsid w:val="00547EE2"/>
    <w:rsid w:val="0056624A"/>
    <w:rsid w:val="00586A88"/>
    <w:rsid w:val="0058744D"/>
    <w:rsid w:val="005D0305"/>
    <w:rsid w:val="005D2E0D"/>
    <w:rsid w:val="005E11E4"/>
    <w:rsid w:val="005E19F5"/>
    <w:rsid w:val="006453DC"/>
    <w:rsid w:val="006504FB"/>
    <w:rsid w:val="006A2D74"/>
    <w:rsid w:val="006F4EB8"/>
    <w:rsid w:val="00702E6C"/>
    <w:rsid w:val="00713985"/>
    <w:rsid w:val="0072459E"/>
    <w:rsid w:val="00751943"/>
    <w:rsid w:val="0078305A"/>
    <w:rsid w:val="007855A5"/>
    <w:rsid w:val="007C733F"/>
    <w:rsid w:val="007D3F1D"/>
    <w:rsid w:val="007E012E"/>
    <w:rsid w:val="00821005"/>
    <w:rsid w:val="00830802"/>
    <w:rsid w:val="008441E1"/>
    <w:rsid w:val="00873DB3"/>
    <w:rsid w:val="008E2570"/>
    <w:rsid w:val="00980001"/>
    <w:rsid w:val="00983685"/>
    <w:rsid w:val="009C3F1A"/>
    <w:rsid w:val="009F57CD"/>
    <w:rsid w:val="00A4218A"/>
    <w:rsid w:val="00A934E6"/>
    <w:rsid w:val="00A97E89"/>
    <w:rsid w:val="00AB5946"/>
    <w:rsid w:val="00AC5B52"/>
    <w:rsid w:val="00AE43AC"/>
    <w:rsid w:val="00AF205E"/>
    <w:rsid w:val="00B11F6B"/>
    <w:rsid w:val="00B2697B"/>
    <w:rsid w:val="00B47AA4"/>
    <w:rsid w:val="00C20CEF"/>
    <w:rsid w:val="00C62937"/>
    <w:rsid w:val="00C64532"/>
    <w:rsid w:val="00C82FF5"/>
    <w:rsid w:val="00CD5605"/>
    <w:rsid w:val="00D20220"/>
    <w:rsid w:val="00D233A1"/>
    <w:rsid w:val="00D63CA7"/>
    <w:rsid w:val="00D80526"/>
    <w:rsid w:val="00D94A11"/>
    <w:rsid w:val="00DA7075"/>
    <w:rsid w:val="00E23DB1"/>
    <w:rsid w:val="00E97368"/>
    <w:rsid w:val="00EA0074"/>
    <w:rsid w:val="00EF5EC9"/>
    <w:rsid w:val="00F00A9C"/>
    <w:rsid w:val="00F35C63"/>
    <w:rsid w:val="00F5198C"/>
    <w:rsid w:val="00F611AA"/>
    <w:rsid w:val="00FA24D0"/>
    <w:rsid w:val="00FE1855"/>
    <w:rsid w:val="0D3113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334</Words>
  <Characters>1910</Characters>
  <Lines>15</Lines>
  <Paragraphs>4</Paragraphs>
  <TotalTime>1319</TotalTime>
  <ScaleCrop>false</ScaleCrop>
  <LinksUpToDate>false</LinksUpToDate>
  <CharactersWithSpaces>2240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2021-03-23T00:25:00Z</dcterms:created>
  <dc:creator>刘 刚</dc:creator>
  <cp:lastModifiedBy>乐而思粟</cp:lastModifiedBy>
  <cp:lastPrinted>2021-09-10T02:02:00Z</cp:lastPrinted>
  <dcterms:modified xsi:type="dcterms:W3CDTF">2021-09-10T09:02:58Z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2CAD40F184A64013A0019AFDA63C5D5A</vt:lpwstr>
  </property>
</Properties>
</file>