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B49D7" w14:textId="77777777" w:rsidR="006B5C3B" w:rsidRPr="002759D7" w:rsidRDefault="006B5C3B">
      <w:pPr>
        <w:spacing w:line="59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</w:p>
    <w:p w14:paraId="377443F2" w14:textId="45CE04F4" w:rsidR="00D544EA" w:rsidRPr="000F3688" w:rsidRDefault="000F3688">
      <w:pPr>
        <w:spacing w:line="360" w:lineRule="auto"/>
        <w:jc w:val="center"/>
        <w:rPr>
          <w:rFonts w:ascii="黑体" w:eastAsia="黑体" w:hAnsi="黑体"/>
          <w:sz w:val="24"/>
          <w:szCs w:val="28"/>
        </w:rPr>
      </w:pPr>
      <w:bookmarkStart w:id="0" w:name="_GoBack"/>
      <w:r w:rsidRPr="000F3688">
        <w:rPr>
          <w:rFonts w:ascii="黑体" w:eastAsia="黑体" w:hAnsi="黑体"/>
          <w:sz w:val="24"/>
          <w:szCs w:val="28"/>
        </w:rPr>
        <w:t>表</w:t>
      </w:r>
      <w:r w:rsidRPr="000F3688">
        <w:rPr>
          <w:rFonts w:ascii="黑体" w:eastAsia="黑体" w:hAnsi="黑体" w:hint="eastAsia"/>
          <w:sz w:val="24"/>
          <w:szCs w:val="28"/>
        </w:rPr>
        <w:t>1</w:t>
      </w:r>
      <w:r w:rsidRPr="000F3688">
        <w:rPr>
          <w:rFonts w:ascii="黑体" w:eastAsia="黑体" w:hAnsi="黑体"/>
          <w:sz w:val="24"/>
          <w:szCs w:val="28"/>
        </w:rPr>
        <w:t xml:space="preserve"> </w:t>
      </w:r>
      <w:r w:rsidR="001C7815" w:rsidRPr="000F3688">
        <w:rPr>
          <w:rFonts w:ascii="黑体" w:eastAsia="黑体" w:hAnsi="黑体"/>
          <w:sz w:val="24"/>
          <w:szCs w:val="28"/>
        </w:rPr>
        <w:t>达州市</w:t>
      </w:r>
      <w:r w:rsidR="002C177F" w:rsidRPr="000F3688">
        <w:rPr>
          <w:rFonts w:ascii="黑体" w:eastAsia="黑体" w:hAnsi="黑体" w:hint="eastAsia"/>
          <w:sz w:val="24"/>
          <w:szCs w:val="28"/>
        </w:rPr>
        <w:t>各县</w:t>
      </w:r>
      <w:r w:rsidR="002C177F" w:rsidRPr="000F3688">
        <w:rPr>
          <w:rFonts w:ascii="黑体" w:eastAsia="黑体" w:hAnsi="黑体"/>
          <w:sz w:val="24"/>
          <w:szCs w:val="28"/>
        </w:rPr>
        <w:t>（</w:t>
      </w:r>
      <w:r w:rsidR="002C177F" w:rsidRPr="000F3688">
        <w:rPr>
          <w:rFonts w:ascii="黑体" w:eastAsia="黑体" w:hAnsi="黑体" w:hint="eastAsia"/>
          <w:sz w:val="24"/>
          <w:szCs w:val="28"/>
        </w:rPr>
        <w:t>市、区</w:t>
      </w:r>
      <w:r w:rsidR="002C177F" w:rsidRPr="000F3688">
        <w:rPr>
          <w:rFonts w:ascii="黑体" w:eastAsia="黑体" w:hAnsi="黑体"/>
          <w:sz w:val="24"/>
          <w:szCs w:val="28"/>
        </w:rPr>
        <w:t>）</w:t>
      </w:r>
      <w:r w:rsidR="009F1D65" w:rsidRPr="000F3688">
        <w:rPr>
          <w:rFonts w:ascii="黑体" w:eastAsia="黑体" w:hAnsi="黑体"/>
          <w:sz w:val="24"/>
          <w:szCs w:val="28"/>
        </w:rPr>
        <w:t>2021年1月</w:t>
      </w:r>
      <w:r w:rsidR="001C7815" w:rsidRPr="000F3688">
        <w:rPr>
          <w:rFonts w:ascii="黑体" w:eastAsia="黑体" w:hAnsi="黑体"/>
          <w:sz w:val="24"/>
          <w:szCs w:val="28"/>
        </w:rPr>
        <w:t>环境空气质量</w:t>
      </w:r>
      <w:r w:rsidR="002C177F" w:rsidRPr="000F3688">
        <w:rPr>
          <w:rFonts w:ascii="黑体" w:eastAsia="黑体" w:hAnsi="黑体" w:hint="eastAsia"/>
          <w:sz w:val="24"/>
          <w:szCs w:val="28"/>
        </w:rPr>
        <w:t>监测结果</w:t>
      </w:r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642"/>
        <w:gridCol w:w="642"/>
        <w:gridCol w:w="644"/>
        <w:gridCol w:w="641"/>
        <w:gridCol w:w="643"/>
        <w:gridCol w:w="641"/>
        <w:gridCol w:w="641"/>
        <w:gridCol w:w="643"/>
        <w:gridCol w:w="641"/>
        <w:gridCol w:w="643"/>
        <w:gridCol w:w="641"/>
        <w:gridCol w:w="643"/>
      </w:tblGrid>
      <w:tr w:rsidR="000F3688" w:rsidRPr="00850138" w14:paraId="5B12CD74" w14:textId="5FD89CE7" w:rsidTr="000F3688">
        <w:trPr>
          <w:trHeight w:val="701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025F5B35" w14:textId="40A77093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地区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F3AADE3" w14:textId="7582EB60" w:rsidR="000F3688" w:rsidRPr="00850138" w:rsidRDefault="000F3688" w:rsidP="000F3688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SO</w:t>
            </w: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2DA8B2" w14:textId="209796DD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NO</w:t>
            </w: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7AD8D3A" w14:textId="35FBD675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PM</w:t>
            </w: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80FDEBC" w14:textId="6ECDBFA4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CO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3E0A504" w14:textId="71ACEE59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O</w:t>
            </w: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C2778AC" w14:textId="5B974E12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PM</w:t>
            </w: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  <w:vertAlign w:val="subscript"/>
              </w:rPr>
              <w:t>2.5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14D3FBE" w14:textId="0E251DD6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有效监测天数（天）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B932D2C" w14:textId="4670D181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达标天数（天）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4290513" w14:textId="445CBC43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达标率（</w:t>
            </w: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%</w:t>
            </w: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4AFC3C97" w14:textId="59323001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达标率</w:t>
            </w:r>
          </w:p>
          <w:p w14:paraId="3D661C4E" w14:textId="43FFE4E0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同比（</w:t>
            </w: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%</w:t>
            </w: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vAlign w:val="center"/>
          </w:tcPr>
          <w:p w14:paraId="1423EF79" w14:textId="1D6E1192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空气质量综合指数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14082F86" w14:textId="3409777E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空气质量综合指数排名</w:t>
            </w:r>
          </w:p>
        </w:tc>
      </w:tr>
      <w:tr w:rsidR="000F3688" w:rsidRPr="00850138" w14:paraId="58F74F74" w14:textId="1913E6D9" w:rsidTr="000F3688">
        <w:trPr>
          <w:trHeight w:hRule="exact" w:val="510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2F626ABD" w14:textId="265B8E38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通川区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DA5AD13" w14:textId="40C0805C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7ED98A2" w14:textId="5BAF0920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1053387" w14:textId="7E26B13B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F96901D" w14:textId="5DF21D07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1.6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E23B314" w14:textId="29993D0E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61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A99DA8F" w14:textId="70D3BF18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87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B62870E" w14:textId="4ECF83BA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DE3D52A" w14:textId="56A0B6B4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8758520" w14:textId="56E210CD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41.9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111B6780" w14:textId="42AB0C4E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-25.8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vAlign w:val="center"/>
          </w:tcPr>
          <w:p w14:paraId="3125812C" w14:textId="604A3BB6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6.38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2B8BCB08" w14:textId="6A39F137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7</w:t>
            </w:r>
          </w:p>
        </w:tc>
      </w:tr>
      <w:tr w:rsidR="000F3688" w:rsidRPr="00850138" w14:paraId="3BC1EBA7" w14:textId="2CF8AE3A" w:rsidTr="000F3688">
        <w:trPr>
          <w:trHeight w:hRule="exact" w:val="510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22AFE850" w14:textId="5BC2D84B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达川区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170105D" w14:textId="136BF3A4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330AEAE" w14:textId="41F0025E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48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DAA1C76" w14:textId="66E89186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21286C6" w14:textId="086B2AFC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1.7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BC944B4" w14:textId="083BFA7B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69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35D8102" w14:textId="59F9406A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87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52B1ED8" w14:textId="21B7AE25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24AF446" w14:textId="0F38EFF3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089F6ED" w14:textId="64EFCAF8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37</w:t>
            </w:r>
            <w:r w:rsidR="00850138"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.0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34993A89" w14:textId="2A54AD06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-36.3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vAlign w:val="center"/>
          </w:tcPr>
          <w:p w14:paraId="5595B5A8" w14:textId="17F38CBB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6.50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5B40A303" w14:textId="4BE7C005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8</w:t>
            </w:r>
          </w:p>
        </w:tc>
      </w:tr>
      <w:tr w:rsidR="000F3688" w:rsidRPr="00850138" w14:paraId="34AEFD67" w14:textId="59BA8FEB" w:rsidTr="000F3688">
        <w:trPr>
          <w:trHeight w:hRule="exact" w:val="510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197A35EB" w14:textId="18178A9C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宣汉县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0734075" w14:textId="1304A72C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07C71F0" w14:textId="4391316C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12BEF30" w14:textId="0F3B7E4E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97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D83D211" w14:textId="75A99FE7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1.6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51E908C" w14:textId="4AB33063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09C1170" w14:textId="524388C6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70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E55F9F0" w14:textId="3432CB74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3623698" w14:textId="62C45FF3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9D526DB" w14:textId="34BC6BEC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54.8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1B2A2C19" w14:textId="49968AF5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-29.1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vAlign w:val="center"/>
          </w:tcPr>
          <w:p w14:paraId="62CEF382" w14:textId="06CCACDE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3.62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652FFE70" w14:textId="14BE4F05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</w:t>
            </w:r>
          </w:p>
        </w:tc>
      </w:tr>
      <w:tr w:rsidR="000F3688" w:rsidRPr="00850138" w14:paraId="6C4E7321" w14:textId="7D41073E" w:rsidTr="000F3688">
        <w:trPr>
          <w:trHeight w:hRule="exact" w:val="510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383C16C3" w14:textId="1520EBD5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开江县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442061C" w14:textId="541481E2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3F1671F" w14:textId="52EE5919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F0DC8FB" w14:textId="6449B544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EE43247" w14:textId="12009F39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1.1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369B99E" w14:textId="522436A4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52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A02A47D" w14:textId="0C8B7E63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72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26D0AD4" w14:textId="6478D745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C45426D" w14:textId="6862FD6A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8124084" w14:textId="0877FC0A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54.8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2EE1D01E" w14:textId="3A40C785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-32.3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vAlign w:val="center"/>
          </w:tcPr>
          <w:p w14:paraId="6EA8FA53" w14:textId="3F40A0B0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3.43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42BFDFB1" w14:textId="63EA2611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</w:t>
            </w:r>
          </w:p>
        </w:tc>
      </w:tr>
      <w:tr w:rsidR="000F3688" w:rsidRPr="00850138" w14:paraId="13E88B7C" w14:textId="55F5610A" w:rsidTr="000F3688">
        <w:trPr>
          <w:trHeight w:hRule="exact" w:val="510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18A3A0FE" w14:textId="075CBFE5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大竹县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863E83E" w14:textId="39822774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BD186AA" w14:textId="4A6F8B65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027F011" w14:textId="1EB2A1E1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103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7317A85" w14:textId="7A52E7BE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1.6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035F896" w14:textId="3874459E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84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18E8A83" w14:textId="04D7796B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647E7C" w14:textId="620C4875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E552C0B" w14:textId="3FC09E02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4878965" w14:textId="05DFDA54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45.2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3870F732" w14:textId="59AF9704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-35.4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vAlign w:val="center"/>
          </w:tcPr>
          <w:p w14:paraId="63C62856" w14:textId="5A57A6D3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4.24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4198B15F" w14:textId="28C33D4F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5</w:t>
            </w:r>
          </w:p>
        </w:tc>
      </w:tr>
      <w:tr w:rsidR="000F3688" w:rsidRPr="00850138" w14:paraId="5A6858D2" w14:textId="19D96334" w:rsidTr="000F3688">
        <w:trPr>
          <w:trHeight w:hRule="exact" w:val="510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5B3BC832" w14:textId="16509517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渠县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F7C1031" w14:textId="04A2E17C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585DC19" w14:textId="5D6734C3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B59A30B" w14:textId="10610B04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99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8D0AF7E" w14:textId="21F65499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8E94E16" w14:textId="733003AC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73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9658F9C" w14:textId="55630176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68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84349E9" w14:textId="61C52172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8773B3F" w14:textId="560103D7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128C44A" w14:textId="2F632EB7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64.5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769F1E42" w14:textId="26C6C981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-22.6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vAlign w:val="center"/>
          </w:tcPr>
          <w:p w14:paraId="442CB368" w14:textId="4B7DD102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3.61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43BF85A0" w14:textId="6513BF16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2</w:t>
            </w:r>
          </w:p>
        </w:tc>
      </w:tr>
      <w:tr w:rsidR="000F3688" w:rsidRPr="00850138" w14:paraId="2414A854" w14:textId="25762CC2" w:rsidTr="000F3688">
        <w:trPr>
          <w:trHeight w:hRule="exact" w:val="510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70246493" w14:textId="7DBFAF85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万源市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F335802" w14:textId="2B74ADC0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FC42144" w14:textId="79B5C71B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34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23CEDB2" w14:textId="331B51BD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87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6777DC9" w14:textId="4F66BA79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1.3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12163BB" w14:textId="05EA62CA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86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8FBE35D" w14:textId="2A425958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63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24E25F3" w14:textId="5D0F930F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B12B9D6" w14:textId="6B0888AF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870296C" w14:textId="13C83CD9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77.4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528B43E9" w14:textId="63A1C60D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-16.1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vAlign w:val="center"/>
          </w:tcPr>
          <w:p w14:paraId="41801FF1" w14:textId="191FFD2B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3.66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419FDBF4" w14:textId="4196A275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4</w:t>
            </w:r>
          </w:p>
        </w:tc>
      </w:tr>
      <w:tr w:rsidR="000F3688" w:rsidRPr="00850138" w14:paraId="24801C73" w14:textId="2CC5F270" w:rsidTr="000F3688">
        <w:trPr>
          <w:trHeight w:hRule="exact" w:val="510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478A7116" w14:textId="658BCE2E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高新区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5213947" w14:textId="06AF909E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9F1BEF" w14:textId="2BE70660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0FF49B6" w14:textId="7DAD63D8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CBB9332" w14:textId="40B8D149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1.9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30ADB53" w14:textId="2E044C02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60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28CEA3A" w14:textId="61CA2036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3027C33" w14:textId="7190679E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1639528" w14:textId="0748EC70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45DF732" w14:textId="7A12B961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43.3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30E44443" w14:textId="05F9EC9C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-24.4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vAlign w:val="center"/>
          </w:tcPr>
          <w:p w14:paraId="668C512E" w14:textId="491425A7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6.11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40F28183" w14:textId="4AE338D2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6</w:t>
            </w:r>
          </w:p>
        </w:tc>
      </w:tr>
      <w:tr w:rsidR="000F3688" w:rsidRPr="00850138" w14:paraId="295DE80C" w14:textId="77777777" w:rsidTr="000F3688">
        <w:trPr>
          <w:trHeight w:hRule="exact" w:val="510"/>
          <w:jc w:val="center"/>
        </w:trPr>
        <w:tc>
          <w:tcPr>
            <w:tcW w:w="39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B858D3" w14:textId="682AF6EC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平均值</w:t>
            </w:r>
          </w:p>
        </w:tc>
        <w:tc>
          <w:tcPr>
            <w:tcW w:w="38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45B37" w14:textId="534FBB09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9C082C" w14:textId="34C7396A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38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26CDB" w14:textId="59F2559F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107</w:t>
            </w:r>
          </w:p>
        </w:tc>
        <w:tc>
          <w:tcPr>
            <w:tcW w:w="38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46E47A" w14:textId="40CBA4DB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1.5</w:t>
            </w:r>
          </w:p>
        </w:tc>
        <w:tc>
          <w:tcPr>
            <w:tcW w:w="38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B7EAC5" w14:textId="5F803535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64</w:t>
            </w:r>
          </w:p>
        </w:tc>
        <w:tc>
          <w:tcPr>
            <w:tcW w:w="38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66838" w14:textId="54860F50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76</w:t>
            </w:r>
          </w:p>
        </w:tc>
        <w:tc>
          <w:tcPr>
            <w:tcW w:w="38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C938D5" w14:textId="360660D5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63366" w14:textId="2DBD8D04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3E98BB" w14:textId="5BD7B0C9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52.4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476457B" w14:textId="17EFF242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 xml:space="preserve">-27.7 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85449CA" w14:textId="0F3F64FA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4.69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49F9682" w14:textId="0E119168" w:rsidR="000F3688" w:rsidRPr="00850138" w:rsidRDefault="000F3688" w:rsidP="001C101F">
            <w:pPr>
              <w:jc w:val="center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 w:rsidRPr="00850138"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  <w:t>——</w:t>
            </w:r>
          </w:p>
        </w:tc>
      </w:tr>
    </w:tbl>
    <w:p w14:paraId="4ADEF9D9" w14:textId="7C0A944D" w:rsidR="00A97BBB" w:rsidRPr="000F3688" w:rsidRDefault="00A97BBB" w:rsidP="000F3688">
      <w:pPr>
        <w:jc w:val="left"/>
        <w:rPr>
          <w:rFonts w:ascii="Times New Roman" w:eastAsia="仿宋_GB2312" w:hAnsi="Times New Roman"/>
          <w:sz w:val="15"/>
          <w:szCs w:val="15"/>
        </w:rPr>
      </w:pPr>
      <w:r w:rsidRPr="000F3688">
        <w:rPr>
          <w:rFonts w:ascii="Times New Roman" w:eastAsia="仿宋_GB2312" w:hAnsi="Times New Roman"/>
          <w:sz w:val="15"/>
          <w:szCs w:val="15"/>
        </w:rPr>
        <w:t>备注：</w:t>
      </w:r>
      <w:r w:rsidRPr="000F3688">
        <w:rPr>
          <w:rFonts w:ascii="Times New Roman" w:eastAsia="仿宋_GB2312" w:hAnsi="Times New Roman" w:hint="eastAsia"/>
          <w:sz w:val="15"/>
          <w:szCs w:val="15"/>
        </w:rPr>
        <w:t>1.</w:t>
      </w:r>
      <w:r w:rsidRPr="000F3688">
        <w:rPr>
          <w:rFonts w:ascii="Times New Roman" w:eastAsia="仿宋_GB2312" w:hAnsi="Times New Roman" w:hint="eastAsia"/>
          <w:sz w:val="15"/>
          <w:szCs w:val="15"/>
        </w:rPr>
        <w:t>通川区使用市环境监测站、凤凰小区、市政中心三个点位的平均值进行评价，</w:t>
      </w:r>
      <w:r w:rsidRPr="000F3688">
        <w:rPr>
          <w:rFonts w:ascii="Times New Roman" w:eastAsia="仿宋_GB2312" w:hAnsi="Times New Roman" w:hint="eastAsia"/>
          <w:sz w:val="15"/>
          <w:szCs w:val="15"/>
        </w:rPr>
        <w:t>20</w:t>
      </w:r>
      <w:r w:rsidRPr="000F3688">
        <w:rPr>
          <w:rFonts w:ascii="Times New Roman" w:eastAsia="仿宋_GB2312" w:hAnsi="Times New Roman"/>
          <w:sz w:val="15"/>
          <w:szCs w:val="15"/>
        </w:rPr>
        <w:t>20</w:t>
      </w:r>
      <w:r w:rsidRPr="000F3688">
        <w:rPr>
          <w:rFonts w:ascii="Times New Roman" w:eastAsia="仿宋_GB2312" w:hAnsi="Times New Roman" w:hint="eastAsia"/>
          <w:sz w:val="15"/>
          <w:szCs w:val="15"/>
        </w:rPr>
        <w:t>年同期对比数据也为三个点位平均值。</w:t>
      </w:r>
      <w:r w:rsidR="006B5FEF" w:rsidRPr="000F3688">
        <w:rPr>
          <w:rFonts w:ascii="Times New Roman" w:eastAsia="仿宋_GB2312" w:hAnsi="Times New Roman" w:hint="eastAsia"/>
          <w:sz w:val="15"/>
          <w:szCs w:val="15"/>
        </w:rPr>
        <w:t>2.</w:t>
      </w:r>
      <w:r w:rsidRPr="000F3688">
        <w:rPr>
          <w:rFonts w:ascii="Times New Roman" w:eastAsia="仿宋_GB2312" w:hAnsi="Times New Roman"/>
          <w:sz w:val="15"/>
          <w:szCs w:val="15"/>
        </w:rPr>
        <w:t>浓度单位除</w:t>
      </w:r>
      <w:r w:rsidRPr="000F3688">
        <w:rPr>
          <w:rFonts w:ascii="Times New Roman" w:eastAsia="仿宋_GB2312" w:hAnsi="Times New Roman"/>
          <w:sz w:val="15"/>
          <w:szCs w:val="15"/>
        </w:rPr>
        <w:t>CO</w:t>
      </w:r>
      <w:r w:rsidRPr="000F3688">
        <w:rPr>
          <w:rFonts w:ascii="Times New Roman" w:eastAsia="仿宋_GB2312" w:hAnsi="Times New Roman"/>
          <w:sz w:val="15"/>
          <w:szCs w:val="15"/>
        </w:rPr>
        <w:t>为</w:t>
      </w:r>
      <w:proofErr w:type="gramStart"/>
      <w:r w:rsidRPr="000F3688">
        <w:rPr>
          <w:rFonts w:ascii="Times New Roman" w:eastAsia="仿宋_GB2312" w:hAnsi="Times New Roman"/>
          <w:sz w:val="15"/>
          <w:szCs w:val="15"/>
        </w:rPr>
        <w:t>毫克</w:t>
      </w:r>
      <w:r w:rsidRPr="000F3688">
        <w:rPr>
          <w:rFonts w:ascii="Times New Roman" w:eastAsia="仿宋_GB2312" w:hAnsi="Times New Roman"/>
          <w:sz w:val="15"/>
          <w:szCs w:val="15"/>
        </w:rPr>
        <w:t>/</w:t>
      </w:r>
      <w:proofErr w:type="gramEnd"/>
      <w:r w:rsidRPr="000F3688">
        <w:rPr>
          <w:rFonts w:ascii="Times New Roman" w:eastAsia="仿宋_GB2312" w:hAnsi="Times New Roman"/>
          <w:sz w:val="15"/>
          <w:szCs w:val="15"/>
        </w:rPr>
        <w:t>立方米外，其余为微克</w:t>
      </w:r>
      <w:r w:rsidRPr="000F3688">
        <w:rPr>
          <w:rFonts w:ascii="Times New Roman" w:eastAsia="仿宋_GB2312" w:hAnsi="Times New Roman"/>
          <w:sz w:val="15"/>
          <w:szCs w:val="15"/>
        </w:rPr>
        <w:t>/</w:t>
      </w:r>
      <w:r w:rsidRPr="000F3688">
        <w:rPr>
          <w:rFonts w:ascii="Times New Roman" w:eastAsia="仿宋_GB2312" w:hAnsi="Times New Roman"/>
          <w:sz w:val="15"/>
          <w:szCs w:val="15"/>
        </w:rPr>
        <w:t>立方米</w:t>
      </w:r>
      <w:r w:rsidRPr="000F3688">
        <w:rPr>
          <w:rFonts w:ascii="Times New Roman" w:eastAsia="仿宋_GB2312" w:hAnsi="Times New Roman" w:hint="eastAsia"/>
          <w:sz w:val="15"/>
          <w:szCs w:val="15"/>
        </w:rPr>
        <w:t>；除</w:t>
      </w:r>
      <w:r w:rsidRPr="000F3688">
        <w:rPr>
          <w:rFonts w:ascii="Times New Roman" w:eastAsia="仿宋_GB2312" w:hAnsi="Times New Roman"/>
          <w:sz w:val="15"/>
          <w:szCs w:val="15"/>
        </w:rPr>
        <w:t>O</w:t>
      </w:r>
      <w:r w:rsidRPr="000F3688">
        <w:rPr>
          <w:rFonts w:ascii="Times New Roman" w:eastAsia="仿宋_GB2312" w:hAnsi="Times New Roman"/>
          <w:sz w:val="15"/>
          <w:szCs w:val="15"/>
          <w:vertAlign w:val="subscript"/>
        </w:rPr>
        <w:t>3</w:t>
      </w:r>
      <w:r w:rsidRPr="000F3688">
        <w:rPr>
          <w:rFonts w:ascii="Times New Roman" w:eastAsia="仿宋_GB2312" w:hAnsi="Times New Roman"/>
          <w:sz w:val="15"/>
          <w:szCs w:val="15"/>
        </w:rPr>
        <w:t>为日最大</w:t>
      </w:r>
      <w:r w:rsidRPr="000F3688">
        <w:rPr>
          <w:rFonts w:ascii="Times New Roman" w:eastAsia="仿宋_GB2312" w:hAnsi="Times New Roman"/>
          <w:sz w:val="15"/>
          <w:szCs w:val="15"/>
        </w:rPr>
        <w:t>8</w:t>
      </w:r>
      <w:r w:rsidRPr="000F3688">
        <w:rPr>
          <w:rFonts w:ascii="Times New Roman" w:eastAsia="仿宋_GB2312" w:hAnsi="Times New Roman"/>
          <w:sz w:val="15"/>
          <w:szCs w:val="15"/>
        </w:rPr>
        <w:t>小时</w:t>
      </w:r>
      <w:r w:rsidRPr="000F3688">
        <w:rPr>
          <w:rFonts w:ascii="Times New Roman" w:eastAsia="仿宋_GB2312" w:hAnsi="Times New Roman" w:hint="eastAsia"/>
          <w:sz w:val="15"/>
          <w:szCs w:val="15"/>
        </w:rPr>
        <w:t>滑动平均值的</w:t>
      </w:r>
      <w:r w:rsidRPr="000F3688">
        <w:rPr>
          <w:rFonts w:ascii="Times New Roman" w:eastAsia="仿宋_GB2312" w:hAnsi="Times New Roman"/>
          <w:sz w:val="15"/>
          <w:szCs w:val="15"/>
        </w:rPr>
        <w:t>第</w:t>
      </w:r>
      <w:r w:rsidRPr="000F3688">
        <w:rPr>
          <w:rFonts w:ascii="Times New Roman" w:eastAsia="仿宋_GB2312" w:hAnsi="Times New Roman"/>
          <w:sz w:val="15"/>
          <w:szCs w:val="15"/>
        </w:rPr>
        <w:t>90</w:t>
      </w:r>
      <w:proofErr w:type="gramStart"/>
      <w:r w:rsidRPr="000F3688">
        <w:rPr>
          <w:rFonts w:ascii="Times New Roman" w:eastAsia="仿宋_GB2312" w:hAnsi="Times New Roman"/>
          <w:sz w:val="15"/>
          <w:szCs w:val="15"/>
        </w:rPr>
        <w:t>百</w:t>
      </w:r>
      <w:proofErr w:type="gramEnd"/>
      <w:r w:rsidRPr="000F3688">
        <w:rPr>
          <w:rFonts w:ascii="Times New Roman" w:eastAsia="仿宋_GB2312" w:hAnsi="Times New Roman"/>
          <w:sz w:val="15"/>
          <w:szCs w:val="15"/>
        </w:rPr>
        <w:t>分位</w:t>
      </w:r>
      <w:r w:rsidRPr="000F3688">
        <w:rPr>
          <w:rFonts w:ascii="Times New Roman" w:eastAsia="仿宋_GB2312" w:hAnsi="Times New Roman" w:hint="eastAsia"/>
          <w:sz w:val="15"/>
          <w:szCs w:val="15"/>
        </w:rPr>
        <w:t>数</w:t>
      </w:r>
      <w:r w:rsidRPr="000F3688">
        <w:rPr>
          <w:rFonts w:ascii="Times New Roman" w:eastAsia="仿宋_GB2312" w:hAnsi="Times New Roman"/>
          <w:sz w:val="15"/>
          <w:szCs w:val="15"/>
        </w:rPr>
        <w:t>，</w:t>
      </w:r>
      <w:r w:rsidRPr="000F3688">
        <w:rPr>
          <w:rFonts w:ascii="Times New Roman" w:eastAsia="仿宋_GB2312" w:hAnsi="Times New Roman"/>
          <w:sz w:val="15"/>
          <w:szCs w:val="15"/>
        </w:rPr>
        <w:t>CO</w:t>
      </w:r>
      <w:r w:rsidRPr="000F3688">
        <w:rPr>
          <w:rFonts w:ascii="Times New Roman" w:eastAsia="仿宋_GB2312" w:hAnsi="Times New Roman"/>
          <w:sz w:val="15"/>
          <w:szCs w:val="15"/>
        </w:rPr>
        <w:t>为</w:t>
      </w:r>
      <w:r w:rsidRPr="000F3688">
        <w:rPr>
          <w:rFonts w:ascii="Times New Roman" w:eastAsia="仿宋_GB2312" w:hAnsi="Times New Roman" w:hint="eastAsia"/>
          <w:sz w:val="15"/>
          <w:szCs w:val="15"/>
        </w:rPr>
        <w:t>2</w:t>
      </w:r>
      <w:r w:rsidRPr="000F3688">
        <w:rPr>
          <w:rFonts w:ascii="Times New Roman" w:eastAsia="仿宋_GB2312" w:hAnsi="Times New Roman"/>
          <w:sz w:val="15"/>
          <w:szCs w:val="15"/>
        </w:rPr>
        <w:t>4</w:t>
      </w:r>
      <w:r w:rsidRPr="000F3688">
        <w:rPr>
          <w:rFonts w:ascii="Times New Roman" w:eastAsia="仿宋_GB2312" w:hAnsi="Times New Roman" w:hint="eastAsia"/>
          <w:sz w:val="15"/>
          <w:szCs w:val="15"/>
        </w:rPr>
        <w:t>小时平均</w:t>
      </w:r>
      <w:r w:rsidRPr="000F3688">
        <w:rPr>
          <w:rFonts w:ascii="Times New Roman" w:eastAsia="仿宋_GB2312" w:hAnsi="Times New Roman"/>
          <w:sz w:val="15"/>
          <w:szCs w:val="15"/>
        </w:rPr>
        <w:t>第</w:t>
      </w:r>
      <w:r w:rsidRPr="000F3688">
        <w:rPr>
          <w:rFonts w:ascii="Times New Roman" w:eastAsia="仿宋_GB2312" w:hAnsi="Times New Roman"/>
          <w:sz w:val="15"/>
          <w:szCs w:val="15"/>
        </w:rPr>
        <w:t>95</w:t>
      </w:r>
      <w:proofErr w:type="gramStart"/>
      <w:r w:rsidRPr="000F3688">
        <w:rPr>
          <w:rFonts w:ascii="Times New Roman" w:eastAsia="仿宋_GB2312" w:hAnsi="Times New Roman"/>
          <w:sz w:val="15"/>
          <w:szCs w:val="15"/>
        </w:rPr>
        <w:t>百</w:t>
      </w:r>
      <w:proofErr w:type="gramEnd"/>
      <w:r w:rsidRPr="000F3688">
        <w:rPr>
          <w:rFonts w:ascii="Times New Roman" w:eastAsia="仿宋_GB2312" w:hAnsi="Times New Roman"/>
          <w:sz w:val="15"/>
          <w:szCs w:val="15"/>
        </w:rPr>
        <w:t>分位</w:t>
      </w:r>
      <w:r w:rsidRPr="000F3688">
        <w:rPr>
          <w:rFonts w:ascii="Times New Roman" w:eastAsia="仿宋_GB2312" w:hAnsi="Times New Roman" w:hint="eastAsia"/>
          <w:sz w:val="15"/>
          <w:szCs w:val="15"/>
        </w:rPr>
        <w:t>数外，其余各项为平均浓度。</w:t>
      </w:r>
    </w:p>
    <w:sectPr w:rsidR="00A97BBB" w:rsidRPr="000F3688" w:rsidSect="003325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841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2D297" w14:textId="77777777" w:rsidR="003E1C6B" w:rsidRDefault="003E1C6B" w:rsidP="00D544EA">
      <w:r>
        <w:separator/>
      </w:r>
    </w:p>
  </w:endnote>
  <w:endnote w:type="continuationSeparator" w:id="0">
    <w:p w14:paraId="1BF0C207" w14:textId="77777777" w:rsidR="003E1C6B" w:rsidRDefault="003E1C6B" w:rsidP="00D5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C123F" w14:textId="77777777" w:rsidR="000644BA" w:rsidRDefault="000644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DC5FB" w14:textId="77777777" w:rsidR="000644BA" w:rsidRDefault="000644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DFC53" w14:textId="77777777" w:rsidR="000644BA" w:rsidRDefault="000644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CAA84" w14:textId="77777777" w:rsidR="003E1C6B" w:rsidRDefault="003E1C6B" w:rsidP="00D544EA">
      <w:r>
        <w:separator/>
      </w:r>
    </w:p>
  </w:footnote>
  <w:footnote w:type="continuationSeparator" w:id="0">
    <w:p w14:paraId="5B0E75E6" w14:textId="77777777" w:rsidR="003E1C6B" w:rsidRDefault="003E1C6B" w:rsidP="00D54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6CBAC" w14:textId="77777777" w:rsidR="000644BA" w:rsidRDefault="000644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28388" w14:textId="77777777" w:rsidR="000644BA" w:rsidRDefault="000644BA" w:rsidP="000644BA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5C756" w14:textId="77777777" w:rsidR="000644BA" w:rsidRDefault="000644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A6D2B"/>
    <w:multiLevelType w:val="hybridMultilevel"/>
    <w:tmpl w:val="BA04B14C"/>
    <w:lvl w:ilvl="0" w:tplc="9684B34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30"/>
    <w:rsid w:val="00001E46"/>
    <w:rsid w:val="00002F5D"/>
    <w:rsid w:val="00004880"/>
    <w:rsid w:val="00004D59"/>
    <w:rsid w:val="000050FD"/>
    <w:rsid w:val="00005896"/>
    <w:rsid w:val="00005E55"/>
    <w:rsid w:val="00006828"/>
    <w:rsid w:val="0000725A"/>
    <w:rsid w:val="00007D4C"/>
    <w:rsid w:val="00010189"/>
    <w:rsid w:val="000112CB"/>
    <w:rsid w:val="00011A09"/>
    <w:rsid w:val="00011A3F"/>
    <w:rsid w:val="00012D2C"/>
    <w:rsid w:val="00013C61"/>
    <w:rsid w:val="00014C90"/>
    <w:rsid w:val="00015343"/>
    <w:rsid w:val="00015C37"/>
    <w:rsid w:val="00015D80"/>
    <w:rsid w:val="000160C3"/>
    <w:rsid w:val="00016AEB"/>
    <w:rsid w:val="00016F8D"/>
    <w:rsid w:val="00017F00"/>
    <w:rsid w:val="00020A92"/>
    <w:rsid w:val="00021029"/>
    <w:rsid w:val="00023615"/>
    <w:rsid w:val="00023A91"/>
    <w:rsid w:val="00024737"/>
    <w:rsid w:val="00025ACD"/>
    <w:rsid w:val="00026DE8"/>
    <w:rsid w:val="000310C1"/>
    <w:rsid w:val="0003136D"/>
    <w:rsid w:val="00031570"/>
    <w:rsid w:val="00031739"/>
    <w:rsid w:val="00032D7B"/>
    <w:rsid w:val="00033077"/>
    <w:rsid w:val="000348CE"/>
    <w:rsid w:val="00034904"/>
    <w:rsid w:val="00034E7D"/>
    <w:rsid w:val="0003688C"/>
    <w:rsid w:val="000368C8"/>
    <w:rsid w:val="00037D68"/>
    <w:rsid w:val="00037FA5"/>
    <w:rsid w:val="0004018A"/>
    <w:rsid w:val="000419F9"/>
    <w:rsid w:val="00042E28"/>
    <w:rsid w:val="000433BD"/>
    <w:rsid w:val="0004427B"/>
    <w:rsid w:val="000606B1"/>
    <w:rsid w:val="000624AF"/>
    <w:rsid w:val="000644BA"/>
    <w:rsid w:val="000708B7"/>
    <w:rsid w:val="00070907"/>
    <w:rsid w:val="00070C66"/>
    <w:rsid w:val="00070CDB"/>
    <w:rsid w:val="000736F0"/>
    <w:rsid w:val="00074067"/>
    <w:rsid w:val="00074E6B"/>
    <w:rsid w:val="000755CE"/>
    <w:rsid w:val="00075C20"/>
    <w:rsid w:val="000813C9"/>
    <w:rsid w:val="00082712"/>
    <w:rsid w:val="000854CA"/>
    <w:rsid w:val="0008660B"/>
    <w:rsid w:val="0009040D"/>
    <w:rsid w:val="00092F1C"/>
    <w:rsid w:val="000938FC"/>
    <w:rsid w:val="00095466"/>
    <w:rsid w:val="00095CCC"/>
    <w:rsid w:val="00096D95"/>
    <w:rsid w:val="00096F38"/>
    <w:rsid w:val="00097D40"/>
    <w:rsid w:val="000A1C51"/>
    <w:rsid w:val="000A240E"/>
    <w:rsid w:val="000A273C"/>
    <w:rsid w:val="000A4972"/>
    <w:rsid w:val="000A4B14"/>
    <w:rsid w:val="000A7EED"/>
    <w:rsid w:val="000B00B8"/>
    <w:rsid w:val="000B079A"/>
    <w:rsid w:val="000B2276"/>
    <w:rsid w:val="000B242C"/>
    <w:rsid w:val="000B25DA"/>
    <w:rsid w:val="000B2BF8"/>
    <w:rsid w:val="000B47F8"/>
    <w:rsid w:val="000B5E64"/>
    <w:rsid w:val="000C0678"/>
    <w:rsid w:val="000C07A9"/>
    <w:rsid w:val="000C0FE7"/>
    <w:rsid w:val="000C1601"/>
    <w:rsid w:val="000C1B4F"/>
    <w:rsid w:val="000C3B68"/>
    <w:rsid w:val="000C4A0A"/>
    <w:rsid w:val="000C5CE9"/>
    <w:rsid w:val="000C6BF1"/>
    <w:rsid w:val="000C7678"/>
    <w:rsid w:val="000C7C1E"/>
    <w:rsid w:val="000D1069"/>
    <w:rsid w:val="000D16A1"/>
    <w:rsid w:val="000D3DFE"/>
    <w:rsid w:val="000E0994"/>
    <w:rsid w:val="000E23EC"/>
    <w:rsid w:val="000E25AE"/>
    <w:rsid w:val="000E294A"/>
    <w:rsid w:val="000E2EB0"/>
    <w:rsid w:val="000E338B"/>
    <w:rsid w:val="000E3AFE"/>
    <w:rsid w:val="000E50AA"/>
    <w:rsid w:val="000E7F9D"/>
    <w:rsid w:val="000F0AE0"/>
    <w:rsid w:val="000F1C79"/>
    <w:rsid w:val="000F2629"/>
    <w:rsid w:val="000F2ECE"/>
    <w:rsid w:val="000F3374"/>
    <w:rsid w:val="000F3593"/>
    <w:rsid w:val="000F3688"/>
    <w:rsid w:val="000F3A60"/>
    <w:rsid w:val="000F3CD7"/>
    <w:rsid w:val="000F4EC3"/>
    <w:rsid w:val="000F4FE1"/>
    <w:rsid w:val="000F61D3"/>
    <w:rsid w:val="000F702D"/>
    <w:rsid w:val="000F7EC9"/>
    <w:rsid w:val="000F7FF1"/>
    <w:rsid w:val="001004CD"/>
    <w:rsid w:val="00100FA2"/>
    <w:rsid w:val="001017D6"/>
    <w:rsid w:val="00102229"/>
    <w:rsid w:val="001024CD"/>
    <w:rsid w:val="001044C1"/>
    <w:rsid w:val="00104708"/>
    <w:rsid w:val="0010541E"/>
    <w:rsid w:val="00106AE9"/>
    <w:rsid w:val="00107A75"/>
    <w:rsid w:val="00110A23"/>
    <w:rsid w:val="00110A8B"/>
    <w:rsid w:val="00110C1B"/>
    <w:rsid w:val="00110C45"/>
    <w:rsid w:val="00110C57"/>
    <w:rsid w:val="00111768"/>
    <w:rsid w:val="00111BCE"/>
    <w:rsid w:val="001125CE"/>
    <w:rsid w:val="001127AF"/>
    <w:rsid w:val="00114888"/>
    <w:rsid w:val="001154CE"/>
    <w:rsid w:val="0011605E"/>
    <w:rsid w:val="001165B4"/>
    <w:rsid w:val="00120A3D"/>
    <w:rsid w:val="001215BC"/>
    <w:rsid w:val="00122B41"/>
    <w:rsid w:val="00122E73"/>
    <w:rsid w:val="00123491"/>
    <w:rsid w:val="0012578C"/>
    <w:rsid w:val="001275A9"/>
    <w:rsid w:val="00130A54"/>
    <w:rsid w:val="00132E84"/>
    <w:rsid w:val="00134B61"/>
    <w:rsid w:val="001358CF"/>
    <w:rsid w:val="001379E4"/>
    <w:rsid w:val="00137A54"/>
    <w:rsid w:val="00141FD3"/>
    <w:rsid w:val="001430F6"/>
    <w:rsid w:val="0014344B"/>
    <w:rsid w:val="00143958"/>
    <w:rsid w:val="00143C1F"/>
    <w:rsid w:val="0014746E"/>
    <w:rsid w:val="00147F15"/>
    <w:rsid w:val="00151589"/>
    <w:rsid w:val="001523D0"/>
    <w:rsid w:val="001562B7"/>
    <w:rsid w:val="00156EE2"/>
    <w:rsid w:val="00157195"/>
    <w:rsid w:val="00157199"/>
    <w:rsid w:val="00157284"/>
    <w:rsid w:val="00157B2E"/>
    <w:rsid w:val="00160CF4"/>
    <w:rsid w:val="001616C8"/>
    <w:rsid w:val="00161B74"/>
    <w:rsid w:val="0016206C"/>
    <w:rsid w:val="001629B5"/>
    <w:rsid w:val="0016300B"/>
    <w:rsid w:val="00170E98"/>
    <w:rsid w:val="00171561"/>
    <w:rsid w:val="0017427B"/>
    <w:rsid w:val="00176113"/>
    <w:rsid w:val="00176456"/>
    <w:rsid w:val="00177509"/>
    <w:rsid w:val="001808F9"/>
    <w:rsid w:val="00180958"/>
    <w:rsid w:val="00181016"/>
    <w:rsid w:val="00183240"/>
    <w:rsid w:val="00184559"/>
    <w:rsid w:val="00184AF2"/>
    <w:rsid w:val="00185AED"/>
    <w:rsid w:val="0018722A"/>
    <w:rsid w:val="001874D0"/>
    <w:rsid w:val="0019381A"/>
    <w:rsid w:val="0019391C"/>
    <w:rsid w:val="0019483F"/>
    <w:rsid w:val="00194F8A"/>
    <w:rsid w:val="00195681"/>
    <w:rsid w:val="00197C61"/>
    <w:rsid w:val="001A02A3"/>
    <w:rsid w:val="001A1188"/>
    <w:rsid w:val="001A13FA"/>
    <w:rsid w:val="001A2AAF"/>
    <w:rsid w:val="001A3143"/>
    <w:rsid w:val="001A3571"/>
    <w:rsid w:val="001A4441"/>
    <w:rsid w:val="001A60CA"/>
    <w:rsid w:val="001A66B7"/>
    <w:rsid w:val="001A6774"/>
    <w:rsid w:val="001A74F6"/>
    <w:rsid w:val="001B1626"/>
    <w:rsid w:val="001B1B6A"/>
    <w:rsid w:val="001B286C"/>
    <w:rsid w:val="001B3CB5"/>
    <w:rsid w:val="001B4B46"/>
    <w:rsid w:val="001B63AB"/>
    <w:rsid w:val="001B69B7"/>
    <w:rsid w:val="001B6FC8"/>
    <w:rsid w:val="001B75CE"/>
    <w:rsid w:val="001B7DB5"/>
    <w:rsid w:val="001C00ED"/>
    <w:rsid w:val="001C0AFF"/>
    <w:rsid w:val="001C101F"/>
    <w:rsid w:val="001C1E07"/>
    <w:rsid w:val="001C33DA"/>
    <w:rsid w:val="001C365B"/>
    <w:rsid w:val="001C392F"/>
    <w:rsid w:val="001C46C0"/>
    <w:rsid w:val="001C6511"/>
    <w:rsid w:val="001C7815"/>
    <w:rsid w:val="001C79F7"/>
    <w:rsid w:val="001D0428"/>
    <w:rsid w:val="001D13EC"/>
    <w:rsid w:val="001D2434"/>
    <w:rsid w:val="001D363A"/>
    <w:rsid w:val="001D4D7A"/>
    <w:rsid w:val="001D7409"/>
    <w:rsid w:val="001D7A02"/>
    <w:rsid w:val="001E0A15"/>
    <w:rsid w:val="001E0B94"/>
    <w:rsid w:val="001E1711"/>
    <w:rsid w:val="001E56E6"/>
    <w:rsid w:val="001E7747"/>
    <w:rsid w:val="001F0D96"/>
    <w:rsid w:val="001F2070"/>
    <w:rsid w:val="001F2CCB"/>
    <w:rsid w:val="001F31DE"/>
    <w:rsid w:val="001F38BF"/>
    <w:rsid w:val="001F4AB7"/>
    <w:rsid w:val="001F59CA"/>
    <w:rsid w:val="001F5BFA"/>
    <w:rsid w:val="001F5D0F"/>
    <w:rsid w:val="001F665D"/>
    <w:rsid w:val="001F7A0B"/>
    <w:rsid w:val="00200D4E"/>
    <w:rsid w:val="0020229D"/>
    <w:rsid w:val="0020340F"/>
    <w:rsid w:val="002050DF"/>
    <w:rsid w:val="002052A4"/>
    <w:rsid w:val="00206043"/>
    <w:rsid w:val="002073D6"/>
    <w:rsid w:val="002104E4"/>
    <w:rsid w:val="0021624B"/>
    <w:rsid w:val="00220ABC"/>
    <w:rsid w:val="002211AA"/>
    <w:rsid w:val="00222414"/>
    <w:rsid w:val="00225D0A"/>
    <w:rsid w:val="002266EF"/>
    <w:rsid w:val="00226ED9"/>
    <w:rsid w:val="002300E1"/>
    <w:rsid w:val="00231DC6"/>
    <w:rsid w:val="00232F48"/>
    <w:rsid w:val="002360F0"/>
    <w:rsid w:val="002409DC"/>
    <w:rsid w:val="00241138"/>
    <w:rsid w:val="00242249"/>
    <w:rsid w:val="002434AD"/>
    <w:rsid w:val="00243517"/>
    <w:rsid w:val="00243555"/>
    <w:rsid w:val="0024393D"/>
    <w:rsid w:val="002451F0"/>
    <w:rsid w:val="00247525"/>
    <w:rsid w:val="00250507"/>
    <w:rsid w:val="002509DE"/>
    <w:rsid w:val="00250EB7"/>
    <w:rsid w:val="00251DCD"/>
    <w:rsid w:val="0025233A"/>
    <w:rsid w:val="00252BE2"/>
    <w:rsid w:val="00255DFB"/>
    <w:rsid w:val="002610D9"/>
    <w:rsid w:val="0026177D"/>
    <w:rsid w:val="00262903"/>
    <w:rsid w:val="002640BC"/>
    <w:rsid w:val="00266E9B"/>
    <w:rsid w:val="002670A6"/>
    <w:rsid w:val="0026771E"/>
    <w:rsid w:val="00267B21"/>
    <w:rsid w:val="00270622"/>
    <w:rsid w:val="00270F3D"/>
    <w:rsid w:val="00272388"/>
    <w:rsid w:val="002726D9"/>
    <w:rsid w:val="002739BF"/>
    <w:rsid w:val="00273F74"/>
    <w:rsid w:val="002759D7"/>
    <w:rsid w:val="00276728"/>
    <w:rsid w:val="00277345"/>
    <w:rsid w:val="002775C6"/>
    <w:rsid w:val="00277C0A"/>
    <w:rsid w:val="00281052"/>
    <w:rsid w:val="00282B3D"/>
    <w:rsid w:val="002834C4"/>
    <w:rsid w:val="002864E8"/>
    <w:rsid w:val="00290845"/>
    <w:rsid w:val="002909F1"/>
    <w:rsid w:val="00293497"/>
    <w:rsid w:val="00293864"/>
    <w:rsid w:val="002943CF"/>
    <w:rsid w:val="00295273"/>
    <w:rsid w:val="0029582C"/>
    <w:rsid w:val="00296F0A"/>
    <w:rsid w:val="00297E32"/>
    <w:rsid w:val="002A15E0"/>
    <w:rsid w:val="002A1DDF"/>
    <w:rsid w:val="002A2C4B"/>
    <w:rsid w:val="002A3B6A"/>
    <w:rsid w:val="002A57A9"/>
    <w:rsid w:val="002A5957"/>
    <w:rsid w:val="002B104F"/>
    <w:rsid w:val="002B13E1"/>
    <w:rsid w:val="002B1D30"/>
    <w:rsid w:val="002B288D"/>
    <w:rsid w:val="002B6F0A"/>
    <w:rsid w:val="002C1075"/>
    <w:rsid w:val="002C177F"/>
    <w:rsid w:val="002C219F"/>
    <w:rsid w:val="002C241D"/>
    <w:rsid w:val="002C253A"/>
    <w:rsid w:val="002C3802"/>
    <w:rsid w:val="002C429F"/>
    <w:rsid w:val="002C611C"/>
    <w:rsid w:val="002C62BB"/>
    <w:rsid w:val="002C6B22"/>
    <w:rsid w:val="002D0150"/>
    <w:rsid w:val="002D0945"/>
    <w:rsid w:val="002D1B38"/>
    <w:rsid w:val="002E3676"/>
    <w:rsid w:val="002E3D86"/>
    <w:rsid w:val="002E612E"/>
    <w:rsid w:val="002E6F85"/>
    <w:rsid w:val="002E74C9"/>
    <w:rsid w:val="002F0418"/>
    <w:rsid w:val="002F0CBD"/>
    <w:rsid w:val="002F0D6B"/>
    <w:rsid w:val="002F26D5"/>
    <w:rsid w:val="002F2D2C"/>
    <w:rsid w:val="002F487B"/>
    <w:rsid w:val="002F67B1"/>
    <w:rsid w:val="002F7849"/>
    <w:rsid w:val="003019EF"/>
    <w:rsid w:val="0030572F"/>
    <w:rsid w:val="00305CDB"/>
    <w:rsid w:val="003070A5"/>
    <w:rsid w:val="00307157"/>
    <w:rsid w:val="003073DE"/>
    <w:rsid w:val="003108A5"/>
    <w:rsid w:val="00311386"/>
    <w:rsid w:val="0031358A"/>
    <w:rsid w:val="00314CDD"/>
    <w:rsid w:val="003159AE"/>
    <w:rsid w:val="003168ED"/>
    <w:rsid w:val="00316A46"/>
    <w:rsid w:val="0032073D"/>
    <w:rsid w:val="00321478"/>
    <w:rsid w:val="00321B94"/>
    <w:rsid w:val="003230C0"/>
    <w:rsid w:val="00323251"/>
    <w:rsid w:val="00324095"/>
    <w:rsid w:val="003243E1"/>
    <w:rsid w:val="00325608"/>
    <w:rsid w:val="0032641F"/>
    <w:rsid w:val="00330583"/>
    <w:rsid w:val="00330A0C"/>
    <w:rsid w:val="00330E61"/>
    <w:rsid w:val="00332528"/>
    <w:rsid w:val="00333032"/>
    <w:rsid w:val="003334C0"/>
    <w:rsid w:val="0033405A"/>
    <w:rsid w:val="00335B75"/>
    <w:rsid w:val="00337737"/>
    <w:rsid w:val="00340DE6"/>
    <w:rsid w:val="003439F8"/>
    <w:rsid w:val="00346A1A"/>
    <w:rsid w:val="00347125"/>
    <w:rsid w:val="003474D9"/>
    <w:rsid w:val="00351FC3"/>
    <w:rsid w:val="003529AB"/>
    <w:rsid w:val="00354407"/>
    <w:rsid w:val="00355414"/>
    <w:rsid w:val="00355F57"/>
    <w:rsid w:val="003561B7"/>
    <w:rsid w:val="00356DE9"/>
    <w:rsid w:val="00357A50"/>
    <w:rsid w:val="003613C2"/>
    <w:rsid w:val="00361568"/>
    <w:rsid w:val="0036170E"/>
    <w:rsid w:val="00361DCF"/>
    <w:rsid w:val="003653A4"/>
    <w:rsid w:val="003659E4"/>
    <w:rsid w:val="00366C1A"/>
    <w:rsid w:val="00367561"/>
    <w:rsid w:val="0037050C"/>
    <w:rsid w:val="00370B6D"/>
    <w:rsid w:val="00370D22"/>
    <w:rsid w:val="003741AC"/>
    <w:rsid w:val="00375F63"/>
    <w:rsid w:val="00376190"/>
    <w:rsid w:val="0037661D"/>
    <w:rsid w:val="0037704D"/>
    <w:rsid w:val="003800B0"/>
    <w:rsid w:val="0038100A"/>
    <w:rsid w:val="00381BB0"/>
    <w:rsid w:val="003836AB"/>
    <w:rsid w:val="00384065"/>
    <w:rsid w:val="00384152"/>
    <w:rsid w:val="00384B6F"/>
    <w:rsid w:val="00386FB3"/>
    <w:rsid w:val="00391069"/>
    <w:rsid w:val="00392A5B"/>
    <w:rsid w:val="00393370"/>
    <w:rsid w:val="00393A5F"/>
    <w:rsid w:val="00394991"/>
    <w:rsid w:val="00395E28"/>
    <w:rsid w:val="003A2D38"/>
    <w:rsid w:val="003A3F84"/>
    <w:rsid w:val="003A5CCC"/>
    <w:rsid w:val="003A6554"/>
    <w:rsid w:val="003B04F9"/>
    <w:rsid w:val="003B403F"/>
    <w:rsid w:val="003B4113"/>
    <w:rsid w:val="003B46D1"/>
    <w:rsid w:val="003B66D5"/>
    <w:rsid w:val="003B710D"/>
    <w:rsid w:val="003C0D1C"/>
    <w:rsid w:val="003C334D"/>
    <w:rsid w:val="003C4981"/>
    <w:rsid w:val="003C4A6F"/>
    <w:rsid w:val="003C5748"/>
    <w:rsid w:val="003C5A4D"/>
    <w:rsid w:val="003C613F"/>
    <w:rsid w:val="003C77A6"/>
    <w:rsid w:val="003C78B0"/>
    <w:rsid w:val="003D16AF"/>
    <w:rsid w:val="003D194E"/>
    <w:rsid w:val="003D25F5"/>
    <w:rsid w:val="003D2D6D"/>
    <w:rsid w:val="003D34E9"/>
    <w:rsid w:val="003D386A"/>
    <w:rsid w:val="003D40F4"/>
    <w:rsid w:val="003D475D"/>
    <w:rsid w:val="003D5347"/>
    <w:rsid w:val="003D61B9"/>
    <w:rsid w:val="003D7344"/>
    <w:rsid w:val="003D7719"/>
    <w:rsid w:val="003D7A54"/>
    <w:rsid w:val="003E082A"/>
    <w:rsid w:val="003E0BAC"/>
    <w:rsid w:val="003E13D8"/>
    <w:rsid w:val="003E1C6B"/>
    <w:rsid w:val="003E2859"/>
    <w:rsid w:val="003E34FA"/>
    <w:rsid w:val="003E3BA9"/>
    <w:rsid w:val="003E4ED7"/>
    <w:rsid w:val="003E6FA8"/>
    <w:rsid w:val="003F01D2"/>
    <w:rsid w:val="003F1192"/>
    <w:rsid w:val="003F26DB"/>
    <w:rsid w:val="003F38E8"/>
    <w:rsid w:val="003F4B15"/>
    <w:rsid w:val="003F62A3"/>
    <w:rsid w:val="003F63D3"/>
    <w:rsid w:val="003F67E2"/>
    <w:rsid w:val="003F6A70"/>
    <w:rsid w:val="00400ABA"/>
    <w:rsid w:val="00402F97"/>
    <w:rsid w:val="00405EF6"/>
    <w:rsid w:val="00407232"/>
    <w:rsid w:val="004074FF"/>
    <w:rsid w:val="00410470"/>
    <w:rsid w:val="00416106"/>
    <w:rsid w:val="00420EB1"/>
    <w:rsid w:val="00421E62"/>
    <w:rsid w:val="0042223D"/>
    <w:rsid w:val="00422B2B"/>
    <w:rsid w:val="00430157"/>
    <w:rsid w:val="00431977"/>
    <w:rsid w:val="00433010"/>
    <w:rsid w:val="00433D4E"/>
    <w:rsid w:val="00434A7D"/>
    <w:rsid w:val="00434E91"/>
    <w:rsid w:val="00441555"/>
    <w:rsid w:val="004415D1"/>
    <w:rsid w:val="004419A5"/>
    <w:rsid w:val="004446F2"/>
    <w:rsid w:val="004450B5"/>
    <w:rsid w:val="004470EE"/>
    <w:rsid w:val="00451F51"/>
    <w:rsid w:val="004525F1"/>
    <w:rsid w:val="0045298A"/>
    <w:rsid w:val="00452F49"/>
    <w:rsid w:val="00453574"/>
    <w:rsid w:val="00453D8D"/>
    <w:rsid w:val="00455D6C"/>
    <w:rsid w:val="004568D4"/>
    <w:rsid w:val="00456C90"/>
    <w:rsid w:val="00457F69"/>
    <w:rsid w:val="00462051"/>
    <w:rsid w:val="00462FE9"/>
    <w:rsid w:val="00463184"/>
    <w:rsid w:val="004633CC"/>
    <w:rsid w:val="0046480D"/>
    <w:rsid w:val="00471510"/>
    <w:rsid w:val="004729D6"/>
    <w:rsid w:val="00473C51"/>
    <w:rsid w:val="00474436"/>
    <w:rsid w:val="004753DC"/>
    <w:rsid w:val="00476275"/>
    <w:rsid w:val="00477848"/>
    <w:rsid w:val="00480277"/>
    <w:rsid w:val="00480399"/>
    <w:rsid w:val="00480DAC"/>
    <w:rsid w:val="00481572"/>
    <w:rsid w:val="0048176C"/>
    <w:rsid w:val="00481D55"/>
    <w:rsid w:val="00481FF4"/>
    <w:rsid w:val="0048303A"/>
    <w:rsid w:val="00483C1B"/>
    <w:rsid w:val="00483EC3"/>
    <w:rsid w:val="0048421F"/>
    <w:rsid w:val="00484FB2"/>
    <w:rsid w:val="004859A3"/>
    <w:rsid w:val="0048611F"/>
    <w:rsid w:val="00486E9B"/>
    <w:rsid w:val="004926E5"/>
    <w:rsid w:val="00492955"/>
    <w:rsid w:val="00495A9E"/>
    <w:rsid w:val="00495C89"/>
    <w:rsid w:val="004962F0"/>
    <w:rsid w:val="004967A7"/>
    <w:rsid w:val="00496ACC"/>
    <w:rsid w:val="004A0DD9"/>
    <w:rsid w:val="004A2550"/>
    <w:rsid w:val="004A28AD"/>
    <w:rsid w:val="004A28AE"/>
    <w:rsid w:val="004A2F89"/>
    <w:rsid w:val="004A6375"/>
    <w:rsid w:val="004A776B"/>
    <w:rsid w:val="004A7FA2"/>
    <w:rsid w:val="004B3409"/>
    <w:rsid w:val="004B34FF"/>
    <w:rsid w:val="004B41EB"/>
    <w:rsid w:val="004B466A"/>
    <w:rsid w:val="004B47AB"/>
    <w:rsid w:val="004B4A60"/>
    <w:rsid w:val="004B4B82"/>
    <w:rsid w:val="004B4C21"/>
    <w:rsid w:val="004B500A"/>
    <w:rsid w:val="004B524C"/>
    <w:rsid w:val="004B5777"/>
    <w:rsid w:val="004C057F"/>
    <w:rsid w:val="004C100C"/>
    <w:rsid w:val="004C172C"/>
    <w:rsid w:val="004C1750"/>
    <w:rsid w:val="004C1F76"/>
    <w:rsid w:val="004C23F1"/>
    <w:rsid w:val="004C388C"/>
    <w:rsid w:val="004C40E5"/>
    <w:rsid w:val="004C513E"/>
    <w:rsid w:val="004C5DDA"/>
    <w:rsid w:val="004C6A79"/>
    <w:rsid w:val="004C7C21"/>
    <w:rsid w:val="004D0697"/>
    <w:rsid w:val="004D16ED"/>
    <w:rsid w:val="004D3B92"/>
    <w:rsid w:val="004D48B9"/>
    <w:rsid w:val="004D69E1"/>
    <w:rsid w:val="004D6C0A"/>
    <w:rsid w:val="004D73C7"/>
    <w:rsid w:val="004D7E05"/>
    <w:rsid w:val="004E0566"/>
    <w:rsid w:val="004E19F8"/>
    <w:rsid w:val="004E31EF"/>
    <w:rsid w:val="004E3657"/>
    <w:rsid w:val="004E69FA"/>
    <w:rsid w:val="004F06B6"/>
    <w:rsid w:val="004F07C0"/>
    <w:rsid w:val="004F136A"/>
    <w:rsid w:val="004F33B8"/>
    <w:rsid w:val="004F4FF4"/>
    <w:rsid w:val="004F5152"/>
    <w:rsid w:val="005026BC"/>
    <w:rsid w:val="00502B1A"/>
    <w:rsid w:val="0050503F"/>
    <w:rsid w:val="00505F84"/>
    <w:rsid w:val="005064FB"/>
    <w:rsid w:val="00507048"/>
    <w:rsid w:val="0050704C"/>
    <w:rsid w:val="005127BE"/>
    <w:rsid w:val="00513B97"/>
    <w:rsid w:val="0051422C"/>
    <w:rsid w:val="00514541"/>
    <w:rsid w:val="00514719"/>
    <w:rsid w:val="00515CC5"/>
    <w:rsid w:val="005173DB"/>
    <w:rsid w:val="00520778"/>
    <w:rsid w:val="00520ECF"/>
    <w:rsid w:val="0052146C"/>
    <w:rsid w:val="00522612"/>
    <w:rsid w:val="00522F5C"/>
    <w:rsid w:val="00523D55"/>
    <w:rsid w:val="0052406A"/>
    <w:rsid w:val="00525CCF"/>
    <w:rsid w:val="00530516"/>
    <w:rsid w:val="00531161"/>
    <w:rsid w:val="005315A6"/>
    <w:rsid w:val="00533050"/>
    <w:rsid w:val="005338EF"/>
    <w:rsid w:val="00533FC2"/>
    <w:rsid w:val="005352DB"/>
    <w:rsid w:val="005375D0"/>
    <w:rsid w:val="00537644"/>
    <w:rsid w:val="00540E87"/>
    <w:rsid w:val="0054341B"/>
    <w:rsid w:val="00544B5A"/>
    <w:rsid w:val="00544CB4"/>
    <w:rsid w:val="00547256"/>
    <w:rsid w:val="005472A6"/>
    <w:rsid w:val="005472AE"/>
    <w:rsid w:val="005502BE"/>
    <w:rsid w:val="0055237A"/>
    <w:rsid w:val="00552E59"/>
    <w:rsid w:val="005532FF"/>
    <w:rsid w:val="005539A7"/>
    <w:rsid w:val="005539DB"/>
    <w:rsid w:val="005542F4"/>
    <w:rsid w:val="00554483"/>
    <w:rsid w:val="00554A4B"/>
    <w:rsid w:val="00555F0F"/>
    <w:rsid w:val="00556A01"/>
    <w:rsid w:val="00557308"/>
    <w:rsid w:val="005605FA"/>
    <w:rsid w:val="00563395"/>
    <w:rsid w:val="00564470"/>
    <w:rsid w:val="00565429"/>
    <w:rsid w:val="005666E7"/>
    <w:rsid w:val="00567867"/>
    <w:rsid w:val="00571532"/>
    <w:rsid w:val="00572F78"/>
    <w:rsid w:val="00574706"/>
    <w:rsid w:val="0057578D"/>
    <w:rsid w:val="00575F86"/>
    <w:rsid w:val="00580EFF"/>
    <w:rsid w:val="0058331A"/>
    <w:rsid w:val="00584215"/>
    <w:rsid w:val="00584FC5"/>
    <w:rsid w:val="00585DA7"/>
    <w:rsid w:val="00586D9D"/>
    <w:rsid w:val="0059105E"/>
    <w:rsid w:val="00591419"/>
    <w:rsid w:val="0059157D"/>
    <w:rsid w:val="00593169"/>
    <w:rsid w:val="00593B2A"/>
    <w:rsid w:val="005962DB"/>
    <w:rsid w:val="00596896"/>
    <w:rsid w:val="005A0BB0"/>
    <w:rsid w:val="005A2F6F"/>
    <w:rsid w:val="005A396E"/>
    <w:rsid w:val="005A49A3"/>
    <w:rsid w:val="005A4F17"/>
    <w:rsid w:val="005A5178"/>
    <w:rsid w:val="005A58E5"/>
    <w:rsid w:val="005A5E60"/>
    <w:rsid w:val="005A6230"/>
    <w:rsid w:val="005A765C"/>
    <w:rsid w:val="005B093D"/>
    <w:rsid w:val="005B0CE5"/>
    <w:rsid w:val="005B1482"/>
    <w:rsid w:val="005B1E3F"/>
    <w:rsid w:val="005B2E56"/>
    <w:rsid w:val="005B3123"/>
    <w:rsid w:val="005B558C"/>
    <w:rsid w:val="005C08DF"/>
    <w:rsid w:val="005C0C3C"/>
    <w:rsid w:val="005C1530"/>
    <w:rsid w:val="005C294E"/>
    <w:rsid w:val="005C3AAC"/>
    <w:rsid w:val="005C450B"/>
    <w:rsid w:val="005C499B"/>
    <w:rsid w:val="005C4CD9"/>
    <w:rsid w:val="005C6790"/>
    <w:rsid w:val="005C7100"/>
    <w:rsid w:val="005C714C"/>
    <w:rsid w:val="005C7BF5"/>
    <w:rsid w:val="005D1128"/>
    <w:rsid w:val="005D2840"/>
    <w:rsid w:val="005D2E9A"/>
    <w:rsid w:val="005D3523"/>
    <w:rsid w:val="005D37CA"/>
    <w:rsid w:val="005D47EB"/>
    <w:rsid w:val="005D4CEB"/>
    <w:rsid w:val="005D5306"/>
    <w:rsid w:val="005D56D8"/>
    <w:rsid w:val="005D6392"/>
    <w:rsid w:val="005D6ED9"/>
    <w:rsid w:val="005D76DF"/>
    <w:rsid w:val="005E0AC1"/>
    <w:rsid w:val="005E0DC5"/>
    <w:rsid w:val="005E27E4"/>
    <w:rsid w:val="005E28AA"/>
    <w:rsid w:val="005E2AE4"/>
    <w:rsid w:val="005E3D96"/>
    <w:rsid w:val="005E41AE"/>
    <w:rsid w:val="005E581F"/>
    <w:rsid w:val="005E5E3F"/>
    <w:rsid w:val="005E692F"/>
    <w:rsid w:val="005E7240"/>
    <w:rsid w:val="005E77FD"/>
    <w:rsid w:val="005F22CD"/>
    <w:rsid w:val="005F3A01"/>
    <w:rsid w:val="005F5898"/>
    <w:rsid w:val="005F5B47"/>
    <w:rsid w:val="005F5BE1"/>
    <w:rsid w:val="005F6CAA"/>
    <w:rsid w:val="006001AC"/>
    <w:rsid w:val="00601E84"/>
    <w:rsid w:val="006027E1"/>
    <w:rsid w:val="00604AB3"/>
    <w:rsid w:val="00604D49"/>
    <w:rsid w:val="00606934"/>
    <w:rsid w:val="00610031"/>
    <w:rsid w:val="00610B2D"/>
    <w:rsid w:val="0061428A"/>
    <w:rsid w:val="00616543"/>
    <w:rsid w:val="006165C2"/>
    <w:rsid w:val="00617A96"/>
    <w:rsid w:val="00620503"/>
    <w:rsid w:val="00621284"/>
    <w:rsid w:val="006226CC"/>
    <w:rsid w:val="00623C99"/>
    <w:rsid w:val="00625C36"/>
    <w:rsid w:val="00627674"/>
    <w:rsid w:val="00631340"/>
    <w:rsid w:val="006318BD"/>
    <w:rsid w:val="006364B2"/>
    <w:rsid w:val="00637C80"/>
    <w:rsid w:val="006419E0"/>
    <w:rsid w:val="00642C9D"/>
    <w:rsid w:val="0064533A"/>
    <w:rsid w:val="006457D2"/>
    <w:rsid w:val="00645A7F"/>
    <w:rsid w:val="00646384"/>
    <w:rsid w:val="006465A8"/>
    <w:rsid w:val="0064744F"/>
    <w:rsid w:val="00650415"/>
    <w:rsid w:val="00650782"/>
    <w:rsid w:val="00651A43"/>
    <w:rsid w:val="0065286F"/>
    <w:rsid w:val="00653D9A"/>
    <w:rsid w:val="0065420F"/>
    <w:rsid w:val="006543CC"/>
    <w:rsid w:val="00654566"/>
    <w:rsid w:val="00654DE6"/>
    <w:rsid w:val="00655ADF"/>
    <w:rsid w:val="0065621A"/>
    <w:rsid w:val="006574A7"/>
    <w:rsid w:val="00657E43"/>
    <w:rsid w:val="00661417"/>
    <w:rsid w:val="00661C55"/>
    <w:rsid w:val="006620D4"/>
    <w:rsid w:val="006636F0"/>
    <w:rsid w:val="00665D4F"/>
    <w:rsid w:val="00666589"/>
    <w:rsid w:val="00667963"/>
    <w:rsid w:val="006706E2"/>
    <w:rsid w:val="006710DD"/>
    <w:rsid w:val="00671E97"/>
    <w:rsid w:val="006727F6"/>
    <w:rsid w:val="006737AC"/>
    <w:rsid w:val="00673BD3"/>
    <w:rsid w:val="0067446C"/>
    <w:rsid w:val="0067495E"/>
    <w:rsid w:val="0067506A"/>
    <w:rsid w:val="006753D3"/>
    <w:rsid w:val="00677E2A"/>
    <w:rsid w:val="00680085"/>
    <w:rsid w:val="006825CB"/>
    <w:rsid w:val="00683EF8"/>
    <w:rsid w:val="00685C46"/>
    <w:rsid w:val="00687841"/>
    <w:rsid w:val="00687BDC"/>
    <w:rsid w:val="00690F4A"/>
    <w:rsid w:val="006910D1"/>
    <w:rsid w:val="006938CC"/>
    <w:rsid w:val="00693E8C"/>
    <w:rsid w:val="0069428A"/>
    <w:rsid w:val="006949A9"/>
    <w:rsid w:val="00696105"/>
    <w:rsid w:val="0069689F"/>
    <w:rsid w:val="00697583"/>
    <w:rsid w:val="0069771E"/>
    <w:rsid w:val="006A1FEF"/>
    <w:rsid w:val="006A2A92"/>
    <w:rsid w:val="006A3B22"/>
    <w:rsid w:val="006A6035"/>
    <w:rsid w:val="006B0263"/>
    <w:rsid w:val="006B1BB9"/>
    <w:rsid w:val="006B34C6"/>
    <w:rsid w:val="006B3556"/>
    <w:rsid w:val="006B3CB1"/>
    <w:rsid w:val="006B49AD"/>
    <w:rsid w:val="006B5B46"/>
    <w:rsid w:val="006B5C3B"/>
    <w:rsid w:val="006B5FEF"/>
    <w:rsid w:val="006B60FF"/>
    <w:rsid w:val="006B6A6A"/>
    <w:rsid w:val="006B7A20"/>
    <w:rsid w:val="006C11C0"/>
    <w:rsid w:val="006C18D6"/>
    <w:rsid w:val="006C2373"/>
    <w:rsid w:val="006C26F4"/>
    <w:rsid w:val="006C28F7"/>
    <w:rsid w:val="006C2D13"/>
    <w:rsid w:val="006C5649"/>
    <w:rsid w:val="006C5E3B"/>
    <w:rsid w:val="006C6A5B"/>
    <w:rsid w:val="006D11B7"/>
    <w:rsid w:val="006D133D"/>
    <w:rsid w:val="006D1965"/>
    <w:rsid w:val="006D1D1E"/>
    <w:rsid w:val="006D2F4A"/>
    <w:rsid w:val="006D4234"/>
    <w:rsid w:val="006D437B"/>
    <w:rsid w:val="006D4F24"/>
    <w:rsid w:val="006D51E8"/>
    <w:rsid w:val="006D53E1"/>
    <w:rsid w:val="006D6727"/>
    <w:rsid w:val="006E0554"/>
    <w:rsid w:val="006E1552"/>
    <w:rsid w:val="006E218A"/>
    <w:rsid w:val="006E24AE"/>
    <w:rsid w:val="006E2864"/>
    <w:rsid w:val="006E69AC"/>
    <w:rsid w:val="006E7466"/>
    <w:rsid w:val="006F10EB"/>
    <w:rsid w:val="006F1766"/>
    <w:rsid w:val="006F204C"/>
    <w:rsid w:val="006F220D"/>
    <w:rsid w:val="006F2AE5"/>
    <w:rsid w:val="006F3E99"/>
    <w:rsid w:val="006F4E69"/>
    <w:rsid w:val="006F68DB"/>
    <w:rsid w:val="00700B8D"/>
    <w:rsid w:val="00701983"/>
    <w:rsid w:val="0070246E"/>
    <w:rsid w:val="00702784"/>
    <w:rsid w:val="00704A53"/>
    <w:rsid w:val="00707F16"/>
    <w:rsid w:val="00711D80"/>
    <w:rsid w:val="00712862"/>
    <w:rsid w:val="00714874"/>
    <w:rsid w:val="00714BB7"/>
    <w:rsid w:val="00716148"/>
    <w:rsid w:val="0071644A"/>
    <w:rsid w:val="00716A54"/>
    <w:rsid w:val="00716B69"/>
    <w:rsid w:val="0071719A"/>
    <w:rsid w:val="00717807"/>
    <w:rsid w:val="00717F99"/>
    <w:rsid w:val="00721EA2"/>
    <w:rsid w:val="00722172"/>
    <w:rsid w:val="007235CE"/>
    <w:rsid w:val="0072371C"/>
    <w:rsid w:val="00724580"/>
    <w:rsid w:val="00724700"/>
    <w:rsid w:val="00725421"/>
    <w:rsid w:val="00725483"/>
    <w:rsid w:val="00726509"/>
    <w:rsid w:val="00727A65"/>
    <w:rsid w:val="00730977"/>
    <w:rsid w:val="0073143E"/>
    <w:rsid w:val="0073258E"/>
    <w:rsid w:val="00733252"/>
    <w:rsid w:val="0073666A"/>
    <w:rsid w:val="00737F6C"/>
    <w:rsid w:val="00741C50"/>
    <w:rsid w:val="007428C0"/>
    <w:rsid w:val="007432AA"/>
    <w:rsid w:val="00744515"/>
    <w:rsid w:val="00744EB9"/>
    <w:rsid w:val="00744ECA"/>
    <w:rsid w:val="007457B1"/>
    <w:rsid w:val="00751B03"/>
    <w:rsid w:val="00752B2C"/>
    <w:rsid w:val="00752FC4"/>
    <w:rsid w:val="007543EE"/>
    <w:rsid w:val="00756C86"/>
    <w:rsid w:val="00757295"/>
    <w:rsid w:val="007601E1"/>
    <w:rsid w:val="00760964"/>
    <w:rsid w:val="00761EBD"/>
    <w:rsid w:val="00762721"/>
    <w:rsid w:val="00763953"/>
    <w:rsid w:val="00763D60"/>
    <w:rsid w:val="00764C1E"/>
    <w:rsid w:val="007674A8"/>
    <w:rsid w:val="00772019"/>
    <w:rsid w:val="007737AE"/>
    <w:rsid w:val="00773D67"/>
    <w:rsid w:val="0077418F"/>
    <w:rsid w:val="00775ACF"/>
    <w:rsid w:val="00775B6F"/>
    <w:rsid w:val="00777054"/>
    <w:rsid w:val="00777818"/>
    <w:rsid w:val="007778D8"/>
    <w:rsid w:val="00780A96"/>
    <w:rsid w:val="00781888"/>
    <w:rsid w:val="00781C54"/>
    <w:rsid w:val="007839E7"/>
    <w:rsid w:val="007850F8"/>
    <w:rsid w:val="007851AC"/>
    <w:rsid w:val="00786616"/>
    <w:rsid w:val="00786AA1"/>
    <w:rsid w:val="00786EEB"/>
    <w:rsid w:val="00787D7F"/>
    <w:rsid w:val="00791362"/>
    <w:rsid w:val="007919EB"/>
    <w:rsid w:val="00792103"/>
    <w:rsid w:val="00792FEB"/>
    <w:rsid w:val="0079446B"/>
    <w:rsid w:val="00796A49"/>
    <w:rsid w:val="00796F90"/>
    <w:rsid w:val="00797942"/>
    <w:rsid w:val="007A1EB8"/>
    <w:rsid w:val="007A243F"/>
    <w:rsid w:val="007A31CF"/>
    <w:rsid w:val="007A37AD"/>
    <w:rsid w:val="007A4EC9"/>
    <w:rsid w:val="007A53F8"/>
    <w:rsid w:val="007A6015"/>
    <w:rsid w:val="007A63A3"/>
    <w:rsid w:val="007A6441"/>
    <w:rsid w:val="007A67F3"/>
    <w:rsid w:val="007A73C2"/>
    <w:rsid w:val="007A7541"/>
    <w:rsid w:val="007A7821"/>
    <w:rsid w:val="007B3AE2"/>
    <w:rsid w:val="007B4E5A"/>
    <w:rsid w:val="007B6B23"/>
    <w:rsid w:val="007B7957"/>
    <w:rsid w:val="007C0323"/>
    <w:rsid w:val="007C0A7C"/>
    <w:rsid w:val="007C2D82"/>
    <w:rsid w:val="007C2EEA"/>
    <w:rsid w:val="007C3920"/>
    <w:rsid w:val="007C4A62"/>
    <w:rsid w:val="007C5C73"/>
    <w:rsid w:val="007C5E80"/>
    <w:rsid w:val="007C602C"/>
    <w:rsid w:val="007C7B76"/>
    <w:rsid w:val="007D271B"/>
    <w:rsid w:val="007D2B49"/>
    <w:rsid w:val="007D3A39"/>
    <w:rsid w:val="007D50B3"/>
    <w:rsid w:val="007D56BA"/>
    <w:rsid w:val="007D5ED4"/>
    <w:rsid w:val="007D7BCA"/>
    <w:rsid w:val="007D7D7F"/>
    <w:rsid w:val="007E35C5"/>
    <w:rsid w:val="007E540F"/>
    <w:rsid w:val="007E664D"/>
    <w:rsid w:val="007E6DAE"/>
    <w:rsid w:val="007E7D2F"/>
    <w:rsid w:val="007F090E"/>
    <w:rsid w:val="007F1138"/>
    <w:rsid w:val="007F1566"/>
    <w:rsid w:val="007F1C37"/>
    <w:rsid w:val="007F1DF0"/>
    <w:rsid w:val="007F38CC"/>
    <w:rsid w:val="007F3F5E"/>
    <w:rsid w:val="007F419C"/>
    <w:rsid w:val="007F660F"/>
    <w:rsid w:val="007F73A6"/>
    <w:rsid w:val="007F792C"/>
    <w:rsid w:val="0080016D"/>
    <w:rsid w:val="00800748"/>
    <w:rsid w:val="0080215B"/>
    <w:rsid w:val="00802C5E"/>
    <w:rsid w:val="00802F95"/>
    <w:rsid w:val="00803B4D"/>
    <w:rsid w:val="00803E26"/>
    <w:rsid w:val="008046C6"/>
    <w:rsid w:val="0080487A"/>
    <w:rsid w:val="00804E2D"/>
    <w:rsid w:val="00804E3C"/>
    <w:rsid w:val="0080791E"/>
    <w:rsid w:val="00811F34"/>
    <w:rsid w:val="00815317"/>
    <w:rsid w:val="00815A82"/>
    <w:rsid w:val="008161D2"/>
    <w:rsid w:val="008166AD"/>
    <w:rsid w:val="00816AF1"/>
    <w:rsid w:val="00817044"/>
    <w:rsid w:val="0082108F"/>
    <w:rsid w:val="0082558E"/>
    <w:rsid w:val="008257F7"/>
    <w:rsid w:val="00825E90"/>
    <w:rsid w:val="0082694C"/>
    <w:rsid w:val="00827255"/>
    <w:rsid w:val="0083079E"/>
    <w:rsid w:val="00832BC4"/>
    <w:rsid w:val="0083387F"/>
    <w:rsid w:val="00833AC9"/>
    <w:rsid w:val="00833B4A"/>
    <w:rsid w:val="0083414B"/>
    <w:rsid w:val="00836B0B"/>
    <w:rsid w:val="00836BA0"/>
    <w:rsid w:val="008371B9"/>
    <w:rsid w:val="00837289"/>
    <w:rsid w:val="00840DE5"/>
    <w:rsid w:val="0084112E"/>
    <w:rsid w:val="008422F4"/>
    <w:rsid w:val="008452A4"/>
    <w:rsid w:val="00845B04"/>
    <w:rsid w:val="008470B2"/>
    <w:rsid w:val="00847AEC"/>
    <w:rsid w:val="00850138"/>
    <w:rsid w:val="00850A1D"/>
    <w:rsid w:val="00850DFE"/>
    <w:rsid w:val="00852AA7"/>
    <w:rsid w:val="008543D0"/>
    <w:rsid w:val="0085538D"/>
    <w:rsid w:val="008565F8"/>
    <w:rsid w:val="00860E19"/>
    <w:rsid w:val="00861C7F"/>
    <w:rsid w:val="00861E98"/>
    <w:rsid w:val="0086232F"/>
    <w:rsid w:val="008631B8"/>
    <w:rsid w:val="008635DC"/>
    <w:rsid w:val="00865602"/>
    <w:rsid w:val="00867B30"/>
    <w:rsid w:val="008706F4"/>
    <w:rsid w:val="00871F10"/>
    <w:rsid w:val="008728FA"/>
    <w:rsid w:val="00872B1A"/>
    <w:rsid w:val="00873052"/>
    <w:rsid w:val="00874D40"/>
    <w:rsid w:val="008757CC"/>
    <w:rsid w:val="00876C39"/>
    <w:rsid w:val="00881636"/>
    <w:rsid w:val="008839D6"/>
    <w:rsid w:val="00883A1A"/>
    <w:rsid w:val="008841DF"/>
    <w:rsid w:val="008859C0"/>
    <w:rsid w:val="00887AF0"/>
    <w:rsid w:val="008915A1"/>
    <w:rsid w:val="00896173"/>
    <w:rsid w:val="008961CD"/>
    <w:rsid w:val="008A19DF"/>
    <w:rsid w:val="008A6BA9"/>
    <w:rsid w:val="008B08A1"/>
    <w:rsid w:val="008B18C4"/>
    <w:rsid w:val="008B1B56"/>
    <w:rsid w:val="008B2EC8"/>
    <w:rsid w:val="008B51F7"/>
    <w:rsid w:val="008B592B"/>
    <w:rsid w:val="008B7315"/>
    <w:rsid w:val="008C0761"/>
    <w:rsid w:val="008C15CA"/>
    <w:rsid w:val="008C4922"/>
    <w:rsid w:val="008C7968"/>
    <w:rsid w:val="008C7E79"/>
    <w:rsid w:val="008D0CE9"/>
    <w:rsid w:val="008D17D1"/>
    <w:rsid w:val="008D24B6"/>
    <w:rsid w:val="008D26CD"/>
    <w:rsid w:val="008D3B7D"/>
    <w:rsid w:val="008D56F8"/>
    <w:rsid w:val="008D5BE6"/>
    <w:rsid w:val="008D64C6"/>
    <w:rsid w:val="008D7FA0"/>
    <w:rsid w:val="008E0626"/>
    <w:rsid w:val="008E0712"/>
    <w:rsid w:val="008E0FD2"/>
    <w:rsid w:val="008E2DB8"/>
    <w:rsid w:val="008E3272"/>
    <w:rsid w:val="008E4248"/>
    <w:rsid w:val="008E57B0"/>
    <w:rsid w:val="008E61AB"/>
    <w:rsid w:val="008E749D"/>
    <w:rsid w:val="008E7F56"/>
    <w:rsid w:val="008F1736"/>
    <w:rsid w:val="008F47B0"/>
    <w:rsid w:val="008F6955"/>
    <w:rsid w:val="008F6D12"/>
    <w:rsid w:val="0090144D"/>
    <w:rsid w:val="00903160"/>
    <w:rsid w:val="009056BE"/>
    <w:rsid w:val="00912494"/>
    <w:rsid w:val="00913422"/>
    <w:rsid w:val="009139A8"/>
    <w:rsid w:val="009146D1"/>
    <w:rsid w:val="00915986"/>
    <w:rsid w:val="009162BC"/>
    <w:rsid w:val="0092082D"/>
    <w:rsid w:val="009218A2"/>
    <w:rsid w:val="00921FDE"/>
    <w:rsid w:val="00922E07"/>
    <w:rsid w:val="00925A13"/>
    <w:rsid w:val="00925D51"/>
    <w:rsid w:val="00925D60"/>
    <w:rsid w:val="00926B13"/>
    <w:rsid w:val="00930561"/>
    <w:rsid w:val="00931625"/>
    <w:rsid w:val="00931E37"/>
    <w:rsid w:val="00932D2B"/>
    <w:rsid w:val="00932DE5"/>
    <w:rsid w:val="00933BC9"/>
    <w:rsid w:val="00933FB0"/>
    <w:rsid w:val="00934202"/>
    <w:rsid w:val="00936438"/>
    <w:rsid w:val="009374AF"/>
    <w:rsid w:val="0093791A"/>
    <w:rsid w:val="00940872"/>
    <w:rsid w:val="00941423"/>
    <w:rsid w:val="009422B8"/>
    <w:rsid w:val="009427C8"/>
    <w:rsid w:val="00943356"/>
    <w:rsid w:val="00945EA9"/>
    <w:rsid w:val="009475DC"/>
    <w:rsid w:val="009477EC"/>
    <w:rsid w:val="00947EF2"/>
    <w:rsid w:val="009506BE"/>
    <w:rsid w:val="0095083B"/>
    <w:rsid w:val="00951CC8"/>
    <w:rsid w:val="00952081"/>
    <w:rsid w:val="00953F67"/>
    <w:rsid w:val="009540C6"/>
    <w:rsid w:val="00954F61"/>
    <w:rsid w:val="00955602"/>
    <w:rsid w:val="00955FBC"/>
    <w:rsid w:val="0095612E"/>
    <w:rsid w:val="00956A13"/>
    <w:rsid w:val="009607FC"/>
    <w:rsid w:val="00960F9C"/>
    <w:rsid w:val="00960FAD"/>
    <w:rsid w:val="0096157B"/>
    <w:rsid w:val="00963147"/>
    <w:rsid w:val="00964F75"/>
    <w:rsid w:val="00965280"/>
    <w:rsid w:val="00967497"/>
    <w:rsid w:val="009677DF"/>
    <w:rsid w:val="0097087A"/>
    <w:rsid w:val="009712E3"/>
    <w:rsid w:val="009733A3"/>
    <w:rsid w:val="00975230"/>
    <w:rsid w:val="0097667C"/>
    <w:rsid w:val="00976903"/>
    <w:rsid w:val="00976C32"/>
    <w:rsid w:val="009778FF"/>
    <w:rsid w:val="00982760"/>
    <w:rsid w:val="0098571B"/>
    <w:rsid w:val="0098578B"/>
    <w:rsid w:val="00987A04"/>
    <w:rsid w:val="00991396"/>
    <w:rsid w:val="009913B1"/>
    <w:rsid w:val="00993567"/>
    <w:rsid w:val="00994227"/>
    <w:rsid w:val="009945FE"/>
    <w:rsid w:val="009961A7"/>
    <w:rsid w:val="00997239"/>
    <w:rsid w:val="009A0419"/>
    <w:rsid w:val="009A1207"/>
    <w:rsid w:val="009A2394"/>
    <w:rsid w:val="009A2509"/>
    <w:rsid w:val="009A3CF9"/>
    <w:rsid w:val="009A4BC1"/>
    <w:rsid w:val="009B183C"/>
    <w:rsid w:val="009B1CF4"/>
    <w:rsid w:val="009B374B"/>
    <w:rsid w:val="009B432C"/>
    <w:rsid w:val="009B46C1"/>
    <w:rsid w:val="009B5E71"/>
    <w:rsid w:val="009B6FBD"/>
    <w:rsid w:val="009C3063"/>
    <w:rsid w:val="009C3187"/>
    <w:rsid w:val="009C39DD"/>
    <w:rsid w:val="009C679D"/>
    <w:rsid w:val="009C6DEB"/>
    <w:rsid w:val="009C7D4B"/>
    <w:rsid w:val="009D0A9A"/>
    <w:rsid w:val="009D0ACB"/>
    <w:rsid w:val="009D2200"/>
    <w:rsid w:val="009D3E6C"/>
    <w:rsid w:val="009D438D"/>
    <w:rsid w:val="009D5235"/>
    <w:rsid w:val="009D5933"/>
    <w:rsid w:val="009D5B05"/>
    <w:rsid w:val="009D5B99"/>
    <w:rsid w:val="009D6F3D"/>
    <w:rsid w:val="009D746B"/>
    <w:rsid w:val="009E01F0"/>
    <w:rsid w:val="009E02F7"/>
    <w:rsid w:val="009E1F8A"/>
    <w:rsid w:val="009E3F43"/>
    <w:rsid w:val="009E5B5B"/>
    <w:rsid w:val="009E5DE4"/>
    <w:rsid w:val="009E70B4"/>
    <w:rsid w:val="009E7FF9"/>
    <w:rsid w:val="009F0849"/>
    <w:rsid w:val="009F0A7B"/>
    <w:rsid w:val="009F1432"/>
    <w:rsid w:val="009F1A63"/>
    <w:rsid w:val="009F1A7E"/>
    <w:rsid w:val="009F1D65"/>
    <w:rsid w:val="009F201C"/>
    <w:rsid w:val="009F22F3"/>
    <w:rsid w:val="009F730A"/>
    <w:rsid w:val="009F7520"/>
    <w:rsid w:val="00A0078F"/>
    <w:rsid w:val="00A0083E"/>
    <w:rsid w:val="00A02509"/>
    <w:rsid w:val="00A02604"/>
    <w:rsid w:val="00A033BE"/>
    <w:rsid w:val="00A03F72"/>
    <w:rsid w:val="00A046D1"/>
    <w:rsid w:val="00A04CE4"/>
    <w:rsid w:val="00A07FBF"/>
    <w:rsid w:val="00A12CD7"/>
    <w:rsid w:val="00A13862"/>
    <w:rsid w:val="00A1486D"/>
    <w:rsid w:val="00A16964"/>
    <w:rsid w:val="00A169EE"/>
    <w:rsid w:val="00A17336"/>
    <w:rsid w:val="00A17456"/>
    <w:rsid w:val="00A2070C"/>
    <w:rsid w:val="00A20A81"/>
    <w:rsid w:val="00A20AC4"/>
    <w:rsid w:val="00A21B67"/>
    <w:rsid w:val="00A220A5"/>
    <w:rsid w:val="00A23189"/>
    <w:rsid w:val="00A2342A"/>
    <w:rsid w:val="00A25447"/>
    <w:rsid w:val="00A263CB"/>
    <w:rsid w:val="00A26670"/>
    <w:rsid w:val="00A27158"/>
    <w:rsid w:val="00A27A75"/>
    <w:rsid w:val="00A32B9C"/>
    <w:rsid w:val="00A359FA"/>
    <w:rsid w:val="00A42243"/>
    <w:rsid w:val="00A42F6A"/>
    <w:rsid w:val="00A43CD6"/>
    <w:rsid w:val="00A43F77"/>
    <w:rsid w:val="00A44DED"/>
    <w:rsid w:val="00A45DB6"/>
    <w:rsid w:val="00A46A68"/>
    <w:rsid w:val="00A472EA"/>
    <w:rsid w:val="00A47789"/>
    <w:rsid w:val="00A47C27"/>
    <w:rsid w:val="00A514D1"/>
    <w:rsid w:val="00A51F23"/>
    <w:rsid w:val="00A527D9"/>
    <w:rsid w:val="00A54985"/>
    <w:rsid w:val="00A57071"/>
    <w:rsid w:val="00A57F06"/>
    <w:rsid w:val="00A60908"/>
    <w:rsid w:val="00A61289"/>
    <w:rsid w:val="00A61886"/>
    <w:rsid w:val="00A618FF"/>
    <w:rsid w:val="00A62E28"/>
    <w:rsid w:val="00A63A90"/>
    <w:rsid w:val="00A63BDC"/>
    <w:rsid w:val="00A64A95"/>
    <w:rsid w:val="00A659DC"/>
    <w:rsid w:val="00A65B64"/>
    <w:rsid w:val="00A667B3"/>
    <w:rsid w:val="00A66E86"/>
    <w:rsid w:val="00A727A5"/>
    <w:rsid w:val="00A7350E"/>
    <w:rsid w:val="00A73B60"/>
    <w:rsid w:val="00A7409E"/>
    <w:rsid w:val="00A75A94"/>
    <w:rsid w:val="00A76DC5"/>
    <w:rsid w:val="00A80AA9"/>
    <w:rsid w:val="00A80ED8"/>
    <w:rsid w:val="00A81765"/>
    <w:rsid w:val="00A81F31"/>
    <w:rsid w:val="00A82E66"/>
    <w:rsid w:val="00A82E79"/>
    <w:rsid w:val="00A82FAC"/>
    <w:rsid w:val="00A867DC"/>
    <w:rsid w:val="00A87E49"/>
    <w:rsid w:val="00A9061B"/>
    <w:rsid w:val="00A90682"/>
    <w:rsid w:val="00A96C1A"/>
    <w:rsid w:val="00A97414"/>
    <w:rsid w:val="00A97BBB"/>
    <w:rsid w:val="00AA2084"/>
    <w:rsid w:val="00AA35C2"/>
    <w:rsid w:val="00AA6034"/>
    <w:rsid w:val="00AA72F1"/>
    <w:rsid w:val="00AB17FD"/>
    <w:rsid w:val="00AB43B4"/>
    <w:rsid w:val="00AB4F0A"/>
    <w:rsid w:val="00AB52B2"/>
    <w:rsid w:val="00AB52C1"/>
    <w:rsid w:val="00AB6BB4"/>
    <w:rsid w:val="00AB742B"/>
    <w:rsid w:val="00AB7B5B"/>
    <w:rsid w:val="00AC1BD8"/>
    <w:rsid w:val="00AC23F0"/>
    <w:rsid w:val="00AC394B"/>
    <w:rsid w:val="00AC4DE1"/>
    <w:rsid w:val="00AC5B15"/>
    <w:rsid w:val="00AC7D8C"/>
    <w:rsid w:val="00AC7F4B"/>
    <w:rsid w:val="00AD253D"/>
    <w:rsid w:val="00AD27D1"/>
    <w:rsid w:val="00AD2DAF"/>
    <w:rsid w:val="00AD4496"/>
    <w:rsid w:val="00AD4748"/>
    <w:rsid w:val="00AD4EBE"/>
    <w:rsid w:val="00AD5428"/>
    <w:rsid w:val="00AE09B3"/>
    <w:rsid w:val="00AE189D"/>
    <w:rsid w:val="00AE3D32"/>
    <w:rsid w:val="00AE4C7D"/>
    <w:rsid w:val="00AE5008"/>
    <w:rsid w:val="00AE55E9"/>
    <w:rsid w:val="00AF0A1B"/>
    <w:rsid w:val="00AF1240"/>
    <w:rsid w:val="00AF13EA"/>
    <w:rsid w:val="00AF18AF"/>
    <w:rsid w:val="00AF1E85"/>
    <w:rsid w:val="00AF2082"/>
    <w:rsid w:val="00AF41F3"/>
    <w:rsid w:val="00AF46CB"/>
    <w:rsid w:val="00AF526B"/>
    <w:rsid w:val="00AF6A55"/>
    <w:rsid w:val="00B007D3"/>
    <w:rsid w:val="00B0090F"/>
    <w:rsid w:val="00B013D4"/>
    <w:rsid w:val="00B015F2"/>
    <w:rsid w:val="00B018C4"/>
    <w:rsid w:val="00B0520E"/>
    <w:rsid w:val="00B0627B"/>
    <w:rsid w:val="00B06A1D"/>
    <w:rsid w:val="00B079AC"/>
    <w:rsid w:val="00B11A73"/>
    <w:rsid w:val="00B12042"/>
    <w:rsid w:val="00B134E0"/>
    <w:rsid w:val="00B135F3"/>
    <w:rsid w:val="00B141F9"/>
    <w:rsid w:val="00B16AAB"/>
    <w:rsid w:val="00B16FE6"/>
    <w:rsid w:val="00B22908"/>
    <w:rsid w:val="00B2367F"/>
    <w:rsid w:val="00B23BC9"/>
    <w:rsid w:val="00B23CD3"/>
    <w:rsid w:val="00B24418"/>
    <w:rsid w:val="00B25F82"/>
    <w:rsid w:val="00B261C4"/>
    <w:rsid w:val="00B31268"/>
    <w:rsid w:val="00B32065"/>
    <w:rsid w:val="00B3243D"/>
    <w:rsid w:val="00B3423C"/>
    <w:rsid w:val="00B34356"/>
    <w:rsid w:val="00B35D74"/>
    <w:rsid w:val="00B369C3"/>
    <w:rsid w:val="00B40911"/>
    <w:rsid w:val="00B45546"/>
    <w:rsid w:val="00B4624F"/>
    <w:rsid w:val="00B46406"/>
    <w:rsid w:val="00B473FF"/>
    <w:rsid w:val="00B50E4E"/>
    <w:rsid w:val="00B5265E"/>
    <w:rsid w:val="00B53DA4"/>
    <w:rsid w:val="00B56C3E"/>
    <w:rsid w:val="00B57040"/>
    <w:rsid w:val="00B570C7"/>
    <w:rsid w:val="00B61244"/>
    <w:rsid w:val="00B61C90"/>
    <w:rsid w:val="00B62B21"/>
    <w:rsid w:val="00B62BC7"/>
    <w:rsid w:val="00B63504"/>
    <w:rsid w:val="00B6438A"/>
    <w:rsid w:val="00B657C7"/>
    <w:rsid w:val="00B669EE"/>
    <w:rsid w:val="00B66BE0"/>
    <w:rsid w:val="00B67367"/>
    <w:rsid w:val="00B70A29"/>
    <w:rsid w:val="00B749D2"/>
    <w:rsid w:val="00B75605"/>
    <w:rsid w:val="00B75617"/>
    <w:rsid w:val="00B76385"/>
    <w:rsid w:val="00B77134"/>
    <w:rsid w:val="00B77315"/>
    <w:rsid w:val="00B77368"/>
    <w:rsid w:val="00B777DD"/>
    <w:rsid w:val="00B77AAE"/>
    <w:rsid w:val="00B803CC"/>
    <w:rsid w:val="00B8073A"/>
    <w:rsid w:val="00B84D17"/>
    <w:rsid w:val="00B9088B"/>
    <w:rsid w:val="00B90B1B"/>
    <w:rsid w:val="00B90D33"/>
    <w:rsid w:val="00B9178D"/>
    <w:rsid w:val="00B935F5"/>
    <w:rsid w:val="00B9387C"/>
    <w:rsid w:val="00B943ED"/>
    <w:rsid w:val="00B94E7E"/>
    <w:rsid w:val="00B94F80"/>
    <w:rsid w:val="00B956A3"/>
    <w:rsid w:val="00B97017"/>
    <w:rsid w:val="00B97144"/>
    <w:rsid w:val="00B97F84"/>
    <w:rsid w:val="00BA0445"/>
    <w:rsid w:val="00BA436D"/>
    <w:rsid w:val="00BA43DB"/>
    <w:rsid w:val="00BA53A6"/>
    <w:rsid w:val="00BA5E31"/>
    <w:rsid w:val="00BB009A"/>
    <w:rsid w:val="00BB0B82"/>
    <w:rsid w:val="00BB1757"/>
    <w:rsid w:val="00BB1F6C"/>
    <w:rsid w:val="00BB3780"/>
    <w:rsid w:val="00BB4D2B"/>
    <w:rsid w:val="00BB51FA"/>
    <w:rsid w:val="00BC0328"/>
    <w:rsid w:val="00BC14D3"/>
    <w:rsid w:val="00BC17F0"/>
    <w:rsid w:val="00BC1C64"/>
    <w:rsid w:val="00BC1CCC"/>
    <w:rsid w:val="00BC20F6"/>
    <w:rsid w:val="00BC3138"/>
    <w:rsid w:val="00BC38BD"/>
    <w:rsid w:val="00BC4E53"/>
    <w:rsid w:val="00BC5FB4"/>
    <w:rsid w:val="00BC6346"/>
    <w:rsid w:val="00BC74DC"/>
    <w:rsid w:val="00BC7588"/>
    <w:rsid w:val="00BC78CC"/>
    <w:rsid w:val="00BC7F56"/>
    <w:rsid w:val="00BD05BC"/>
    <w:rsid w:val="00BD1994"/>
    <w:rsid w:val="00BD1E1D"/>
    <w:rsid w:val="00BD1FED"/>
    <w:rsid w:val="00BD2544"/>
    <w:rsid w:val="00BD26A6"/>
    <w:rsid w:val="00BD276B"/>
    <w:rsid w:val="00BD4314"/>
    <w:rsid w:val="00BD66E4"/>
    <w:rsid w:val="00BD67D7"/>
    <w:rsid w:val="00BD79E3"/>
    <w:rsid w:val="00BE11D2"/>
    <w:rsid w:val="00BE222E"/>
    <w:rsid w:val="00BE2B4E"/>
    <w:rsid w:val="00BE57D9"/>
    <w:rsid w:val="00BE5CDF"/>
    <w:rsid w:val="00BF08FE"/>
    <w:rsid w:val="00BF2274"/>
    <w:rsid w:val="00BF2B19"/>
    <w:rsid w:val="00BF4E24"/>
    <w:rsid w:val="00BF5515"/>
    <w:rsid w:val="00BF6336"/>
    <w:rsid w:val="00BF765F"/>
    <w:rsid w:val="00C015A6"/>
    <w:rsid w:val="00C03988"/>
    <w:rsid w:val="00C04811"/>
    <w:rsid w:val="00C05FB9"/>
    <w:rsid w:val="00C06811"/>
    <w:rsid w:val="00C06F61"/>
    <w:rsid w:val="00C07060"/>
    <w:rsid w:val="00C07F95"/>
    <w:rsid w:val="00C10AEA"/>
    <w:rsid w:val="00C129EC"/>
    <w:rsid w:val="00C13347"/>
    <w:rsid w:val="00C13EFB"/>
    <w:rsid w:val="00C15C15"/>
    <w:rsid w:val="00C16322"/>
    <w:rsid w:val="00C16B17"/>
    <w:rsid w:val="00C20147"/>
    <w:rsid w:val="00C201E6"/>
    <w:rsid w:val="00C20C00"/>
    <w:rsid w:val="00C21409"/>
    <w:rsid w:val="00C219ED"/>
    <w:rsid w:val="00C23291"/>
    <w:rsid w:val="00C2338C"/>
    <w:rsid w:val="00C23791"/>
    <w:rsid w:val="00C2421A"/>
    <w:rsid w:val="00C242F5"/>
    <w:rsid w:val="00C25F63"/>
    <w:rsid w:val="00C27883"/>
    <w:rsid w:val="00C279F3"/>
    <w:rsid w:val="00C31E23"/>
    <w:rsid w:val="00C31E4C"/>
    <w:rsid w:val="00C32D23"/>
    <w:rsid w:val="00C33972"/>
    <w:rsid w:val="00C364D4"/>
    <w:rsid w:val="00C36DEB"/>
    <w:rsid w:val="00C3708E"/>
    <w:rsid w:val="00C40A73"/>
    <w:rsid w:val="00C435AE"/>
    <w:rsid w:val="00C460A8"/>
    <w:rsid w:val="00C46169"/>
    <w:rsid w:val="00C47394"/>
    <w:rsid w:val="00C47B2E"/>
    <w:rsid w:val="00C50BA9"/>
    <w:rsid w:val="00C50F85"/>
    <w:rsid w:val="00C510C9"/>
    <w:rsid w:val="00C52118"/>
    <w:rsid w:val="00C526CA"/>
    <w:rsid w:val="00C52CCB"/>
    <w:rsid w:val="00C53465"/>
    <w:rsid w:val="00C5369A"/>
    <w:rsid w:val="00C54A9F"/>
    <w:rsid w:val="00C6140D"/>
    <w:rsid w:val="00C62159"/>
    <w:rsid w:val="00C62B3D"/>
    <w:rsid w:val="00C64957"/>
    <w:rsid w:val="00C654BB"/>
    <w:rsid w:val="00C6565A"/>
    <w:rsid w:val="00C709E8"/>
    <w:rsid w:val="00C71596"/>
    <w:rsid w:val="00C72B5A"/>
    <w:rsid w:val="00C76DF7"/>
    <w:rsid w:val="00C812D5"/>
    <w:rsid w:val="00C812DE"/>
    <w:rsid w:val="00C84EBD"/>
    <w:rsid w:val="00C85840"/>
    <w:rsid w:val="00C85A79"/>
    <w:rsid w:val="00C85C8F"/>
    <w:rsid w:val="00C9063F"/>
    <w:rsid w:val="00C92DEA"/>
    <w:rsid w:val="00C92E39"/>
    <w:rsid w:val="00C932CD"/>
    <w:rsid w:val="00C93335"/>
    <w:rsid w:val="00C94E65"/>
    <w:rsid w:val="00C9576E"/>
    <w:rsid w:val="00C95A47"/>
    <w:rsid w:val="00C9653E"/>
    <w:rsid w:val="00CA0691"/>
    <w:rsid w:val="00CA123E"/>
    <w:rsid w:val="00CA3101"/>
    <w:rsid w:val="00CA37C5"/>
    <w:rsid w:val="00CA42EE"/>
    <w:rsid w:val="00CA5087"/>
    <w:rsid w:val="00CA691D"/>
    <w:rsid w:val="00CA7912"/>
    <w:rsid w:val="00CB0EBB"/>
    <w:rsid w:val="00CB1DA2"/>
    <w:rsid w:val="00CB25C1"/>
    <w:rsid w:val="00CB47D5"/>
    <w:rsid w:val="00CB4B5C"/>
    <w:rsid w:val="00CB604F"/>
    <w:rsid w:val="00CB6DBF"/>
    <w:rsid w:val="00CB7BA8"/>
    <w:rsid w:val="00CB7ECD"/>
    <w:rsid w:val="00CC04B8"/>
    <w:rsid w:val="00CC1C38"/>
    <w:rsid w:val="00CC36D0"/>
    <w:rsid w:val="00CC3826"/>
    <w:rsid w:val="00CC3DF6"/>
    <w:rsid w:val="00CC3F56"/>
    <w:rsid w:val="00CC4719"/>
    <w:rsid w:val="00CC4AF5"/>
    <w:rsid w:val="00CC61A1"/>
    <w:rsid w:val="00CC67A1"/>
    <w:rsid w:val="00CD012E"/>
    <w:rsid w:val="00CD058E"/>
    <w:rsid w:val="00CD1A7D"/>
    <w:rsid w:val="00CD2DBD"/>
    <w:rsid w:val="00CD378D"/>
    <w:rsid w:val="00CD3A42"/>
    <w:rsid w:val="00CD3FF9"/>
    <w:rsid w:val="00CD670A"/>
    <w:rsid w:val="00CD673A"/>
    <w:rsid w:val="00CD73EA"/>
    <w:rsid w:val="00CD7A1A"/>
    <w:rsid w:val="00CE1F27"/>
    <w:rsid w:val="00CE39B4"/>
    <w:rsid w:val="00CE3B56"/>
    <w:rsid w:val="00CE4E14"/>
    <w:rsid w:val="00CE771A"/>
    <w:rsid w:val="00CF1F35"/>
    <w:rsid w:val="00CF3F5D"/>
    <w:rsid w:val="00CF6C49"/>
    <w:rsid w:val="00CF7DA1"/>
    <w:rsid w:val="00D02921"/>
    <w:rsid w:val="00D02B96"/>
    <w:rsid w:val="00D10147"/>
    <w:rsid w:val="00D118E2"/>
    <w:rsid w:val="00D132FC"/>
    <w:rsid w:val="00D142C4"/>
    <w:rsid w:val="00D144F8"/>
    <w:rsid w:val="00D14C3B"/>
    <w:rsid w:val="00D15233"/>
    <w:rsid w:val="00D15F8E"/>
    <w:rsid w:val="00D163A6"/>
    <w:rsid w:val="00D17178"/>
    <w:rsid w:val="00D23C7D"/>
    <w:rsid w:val="00D247D0"/>
    <w:rsid w:val="00D30BA1"/>
    <w:rsid w:val="00D31D53"/>
    <w:rsid w:val="00D31FAB"/>
    <w:rsid w:val="00D341A7"/>
    <w:rsid w:val="00D34B7A"/>
    <w:rsid w:val="00D34F58"/>
    <w:rsid w:val="00D36287"/>
    <w:rsid w:val="00D413FF"/>
    <w:rsid w:val="00D417B3"/>
    <w:rsid w:val="00D42238"/>
    <w:rsid w:val="00D50F87"/>
    <w:rsid w:val="00D52A47"/>
    <w:rsid w:val="00D544EA"/>
    <w:rsid w:val="00D54797"/>
    <w:rsid w:val="00D56384"/>
    <w:rsid w:val="00D5673D"/>
    <w:rsid w:val="00D56D9E"/>
    <w:rsid w:val="00D60192"/>
    <w:rsid w:val="00D60338"/>
    <w:rsid w:val="00D60F6F"/>
    <w:rsid w:val="00D6182A"/>
    <w:rsid w:val="00D61949"/>
    <w:rsid w:val="00D63852"/>
    <w:rsid w:val="00D663E7"/>
    <w:rsid w:val="00D668E9"/>
    <w:rsid w:val="00D677A7"/>
    <w:rsid w:val="00D67AF4"/>
    <w:rsid w:val="00D67BBB"/>
    <w:rsid w:val="00D7020A"/>
    <w:rsid w:val="00D71A25"/>
    <w:rsid w:val="00D71EDB"/>
    <w:rsid w:val="00D724F1"/>
    <w:rsid w:val="00D72790"/>
    <w:rsid w:val="00D72DCD"/>
    <w:rsid w:val="00D730F9"/>
    <w:rsid w:val="00D7323F"/>
    <w:rsid w:val="00D75E8F"/>
    <w:rsid w:val="00D76D75"/>
    <w:rsid w:val="00D77836"/>
    <w:rsid w:val="00D80B9E"/>
    <w:rsid w:val="00D8105B"/>
    <w:rsid w:val="00D83190"/>
    <w:rsid w:val="00D85370"/>
    <w:rsid w:val="00D86392"/>
    <w:rsid w:val="00D875EB"/>
    <w:rsid w:val="00D91EC1"/>
    <w:rsid w:val="00D942D0"/>
    <w:rsid w:val="00D94A31"/>
    <w:rsid w:val="00D95DC5"/>
    <w:rsid w:val="00D97BCF"/>
    <w:rsid w:val="00DA00A8"/>
    <w:rsid w:val="00DA224E"/>
    <w:rsid w:val="00DA361F"/>
    <w:rsid w:val="00DA6697"/>
    <w:rsid w:val="00DA66F4"/>
    <w:rsid w:val="00DA6DA9"/>
    <w:rsid w:val="00DB0557"/>
    <w:rsid w:val="00DB1FB9"/>
    <w:rsid w:val="00DB212D"/>
    <w:rsid w:val="00DB2720"/>
    <w:rsid w:val="00DB2C83"/>
    <w:rsid w:val="00DB46AE"/>
    <w:rsid w:val="00DB51A2"/>
    <w:rsid w:val="00DC064B"/>
    <w:rsid w:val="00DC2E36"/>
    <w:rsid w:val="00DC32E0"/>
    <w:rsid w:val="00DC3788"/>
    <w:rsid w:val="00DC54DB"/>
    <w:rsid w:val="00DC6227"/>
    <w:rsid w:val="00DC7AFA"/>
    <w:rsid w:val="00DD0650"/>
    <w:rsid w:val="00DD10D9"/>
    <w:rsid w:val="00DD246A"/>
    <w:rsid w:val="00DD46BC"/>
    <w:rsid w:val="00DD4700"/>
    <w:rsid w:val="00DD51D0"/>
    <w:rsid w:val="00DD5758"/>
    <w:rsid w:val="00DD717F"/>
    <w:rsid w:val="00DE0376"/>
    <w:rsid w:val="00DE405C"/>
    <w:rsid w:val="00DE4BDB"/>
    <w:rsid w:val="00DE61CD"/>
    <w:rsid w:val="00DE7932"/>
    <w:rsid w:val="00DF0A5F"/>
    <w:rsid w:val="00DF1549"/>
    <w:rsid w:val="00DF22F0"/>
    <w:rsid w:val="00DF2560"/>
    <w:rsid w:val="00DF2DD2"/>
    <w:rsid w:val="00DF337A"/>
    <w:rsid w:val="00DF582F"/>
    <w:rsid w:val="00DF5DB7"/>
    <w:rsid w:val="00DF78CD"/>
    <w:rsid w:val="00E00BCE"/>
    <w:rsid w:val="00E0187F"/>
    <w:rsid w:val="00E01CE5"/>
    <w:rsid w:val="00E02425"/>
    <w:rsid w:val="00E04DF6"/>
    <w:rsid w:val="00E06602"/>
    <w:rsid w:val="00E10C8C"/>
    <w:rsid w:val="00E1515C"/>
    <w:rsid w:val="00E174AA"/>
    <w:rsid w:val="00E20463"/>
    <w:rsid w:val="00E24901"/>
    <w:rsid w:val="00E24E49"/>
    <w:rsid w:val="00E25736"/>
    <w:rsid w:val="00E26384"/>
    <w:rsid w:val="00E27A8D"/>
    <w:rsid w:val="00E30231"/>
    <w:rsid w:val="00E3030C"/>
    <w:rsid w:val="00E30E92"/>
    <w:rsid w:val="00E3114C"/>
    <w:rsid w:val="00E321B4"/>
    <w:rsid w:val="00E325FE"/>
    <w:rsid w:val="00E33ED7"/>
    <w:rsid w:val="00E35771"/>
    <w:rsid w:val="00E3598B"/>
    <w:rsid w:val="00E35C9A"/>
    <w:rsid w:val="00E36025"/>
    <w:rsid w:val="00E3625E"/>
    <w:rsid w:val="00E374AD"/>
    <w:rsid w:val="00E377F0"/>
    <w:rsid w:val="00E409CC"/>
    <w:rsid w:val="00E43B46"/>
    <w:rsid w:val="00E46886"/>
    <w:rsid w:val="00E46E9A"/>
    <w:rsid w:val="00E47E8A"/>
    <w:rsid w:val="00E509B5"/>
    <w:rsid w:val="00E51D30"/>
    <w:rsid w:val="00E52315"/>
    <w:rsid w:val="00E535A5"/>
    <w:rsid w:val="00E54EEF"/>
    <w:rsid w:val="00E554F8"/>
    <w:rsid w:val="00E5567D"/>
    <w:rsid w:val="00E55853"/>
    <w:rsid w:val="00E57A85"/>
    <w:rsid w:val="00E60A76"/>
    <w:rsid w:val="00E60FFC"/>
    <w:rsid w:val="00E611F9"/>
    <w:rsid w:val="00E619B0"/>
    <w:rsid w:val="00E63CFF"/>
    <w:rsid w:val="00E64D49"/>
    <w:rsid w:val="00E66863"/>
    <w:rsid w:val="00E6722E"/>
    <w:rsid w:val="00E73300"/>
    <w:rsid w:val="00E73354"/>
    <w:rsid w:val="00E73735"/>
    <w:rsid w:val="00E74911"/>
    <w:rsid w:val="00E757B3"/>
    <w:rsid w:val="00E759B5"/>
    <w:rsid w:val="00E76F13"/>
    <w:rsid w:val="00E76FC1"/>
    <w:rsid w:val="00E77358"/>
    <w:rsid w:val="00E81153"/>
    <w:rsid w:val="00E81CFA"/>
    <w:rsid w:val="00E828EC"/>
    <w:rsid w:val="00E864DA"/>
    <w:rsid w:val="00E90F75"/>
    <w:rsid w:val="00E916C3"/>
    <w:rsid w:val="00E9197A"/>
    <w:rsid w:val="00E91CC1"/>
    <w:rsid w:val="00E91F4B"/>
    <w:rsid w:val="00E92C17"/>
    <w:rsid w:val="00E93A2A"/>
    <w:rsid w:val="00E944EA"/>
    <w:rsid w:val="00E946FD"/>
    <w:rsid w:val="00E95FD1"/>
    <w:rsid w:val="00E96882"/>
    <w:rsid w:val="00E96DC6"/>
    <w:rsid w:val="00EA3673"/>
    <w:rsid w:val="00EA592C"/>
    <w:rsid w:val="00EA6713"/>
    <w:rsid w:val="00EB1C30"/>
    <w:rsid w:val="00EB1CBE"/>
    <w:rsid w:val="00EB2F55"/>
    <w:rsid w:val="00EB51E3"/>
    <w:rsid w:val="00EB7A41"/>
    <w:rsid w:val="00EC1695"/>
    <w:rsid w:val="00EC2F5A"/>
    <w:rsid w:val="00EC4616"/>
    <w:rsid w:val="00EC4B44"/>
    <w:rsid w:val="00EC6406"/>
    <w:rsid w:val="00EC6FD6"/>
    <w:rsid w:val="00EC712F"/>
    <w:rsid w:val="00EC78CB"/>
    <w:rsid w:val="00ED0DB2"/>
    <w:rsid w:val="00ED3619"/>
    <w:rsid w:val="00ED4322"/>
    <w:rsid w:val="00ED4780"/>
    <w:rsid w:val="00ED557A"/>
    <w:rsid w:val="00ED557E"/>
    <w:rsid w:val="00ED59E4"/>
    <w:rsid w:val="00ED6370"/>
    <w:rsid w:val="00ED6989"/>
    <w:rsid w:val="00EE0D4D"/>
    <w:rsid w:val="00EE1EB8"/>
    <w:rsid w:val="00EE21E7"/>
    <w:rsid w:val="00EE2B57"/>
    <w:rsid w:val="00EE3FE1"/>
    <w:rsid w:val="00EE405C"/>
    <w:rsid w:val="00EE7B47"/>
    <w:rsid w:val="00EF13A7"/>
    <w:rsid w:val="00EF307E"/>
    <w:rsid w:val="00EF64A5"/>
    <w:rsid w:val="00F0025B"/>
    <w:rsid w:val="00F02B15"/>
    <w:rsid w:val="00F03D01"/>
    <w:rsid w:val="00F04D88"/>
    <w:rsid w:val="00F05508"/>
    <w:rsid w:val="00F10673"/>
    <w:rsid w:val="00F126F2"/>
    <w:rsid w:val="00F12829"/>
    <w:rsid w:val="00F140DA"/>
    <w:rsid w:val="00F15B0E"/>
    <w:rsid w:val="00F24477"/>
    <w:rsid w:val="00F24615"/>
    <w:rsid w:val="00F24E67"/>
    <w:rsid w:val="00F27D55"/>
    <w:rsid w:val="00F3103D"/>
    <w:rsid w:val="00F3110E"/>
    <w:rsid w:val="00F33876"/>
    <w:rsid w:val="00F342A1"/>
    <w:rsid w:val="00F345FD"/>
    <w:rsid w:val="00F346F9"/>
    <w:rsid w:val="00F36C8D"/>
    <w:rsid w:val="00F41EDF"/>
    <w:rsid w:val="00F42E7F"/>
    <w:rsid w:val="00F43DFB"/>
    <w:rsid w:val="00F4408E"/>
    <w:rsid w:val="00F446BA"/>
    <w:rsid w:val="00F4697A"/>
    <w:rsid w:val="00F47B7B"/>
    <w:rsid w:val="00F50425"/>
    <w:rsid w:val="00F50782"/>
    <w:rsid w:val="00F52303"/>
    <w:rsid w:val="00F52C2E"/>
    <w:rsid w:val="00F53658"/>
    <w:rsid w:val="00F57E7F"/>
    <w:rsid w:val="00F6085E"/>
    <w:rsid w:val="00F614A3"/>
    <w:rsid w:val="00F627D8"/>
    <w:rsid w:val="00F65B5C"/>
    <w:rsid w:val="00F662FB"/>
    <w:rsid w:val="00F71D18"/>
    <w:rsid w:val="00F72D85"/>
    <w:rsid w:val="00F72F1C"/>
    <w:rsid w:val="00F730F6"/>
    <w:rsid w:val="00F73A41"/>
    <w:rsid w:val="00F747FC"/>
    <w:rsid w:val="00F75053"/>
    <w:rsid w:val="00F751AD"/>
    <w:rsid w:val="00F757BF"/>
    <w:rsid w:val="00F77394"/>
    <w:rsid w:val="00F77968"/>
    <w:rsid w:val="00F82378"/>
    <w:rsid w:val="00F82755"/>
    <w:rsid w:val="00F82E24"/>
    <w:rsid w:val="00F839E2"/>
    <w:rsid w:val="00F84028"/>
    <w:rsid w:val="00F84E77"/>
    <w:rsid w:val="00F8522B"/>
    <w:rsid w:val="00F87A90"/>
    <w:rsid w:val="00F90B1A"/>
    <w:rsid w:val="00F90F98"/>
    <w:rsid w:val="00F9224E"/>
    <w:rsid w:val="00F92461"/>
    <w:rsid w:val="00F93F9A"/>
    <w:rsid w:val="00FA16B0"/>
    <w:rsid w:val="00FA1905"/>
    <w:rsid w:val="00FA2641"/>
    <w:rsid w:val="00FA2A22"/>
    <w:rsid w:val="00FA4149"/>
    <w:rsid w:val="00FA4767"/>
    <w:rsid w:val="00FA48E7"/>
    <w:rsid w:val="00FA5B46"/>
    <w:rsid w:val="00FB0111"/>
    <w:rsid w:val="00FB0FC1"/>
    <w:rsid w:val="00FB118C"/>
    <w:rsid w:val="00FB1F8B"/>
    <w:rsid w:val="00FB33DB"/>
    <w:rsid w:val="00FB4D00"/>
    <w:rsid w:val="00FB5838"/>
    <w:rsid w:val="00FB69AC"/>
    <w:rsid w:val="00FB78F1"/>
    <w:rsid w:val="00FC0075"/>
    <w:rsid w:val="00FC0512"/>
    <w:rsid w:val="00FC0EF7"/>
    <w:rsid w:val="00FC195B"/>
    <w:rsid w:val="00FC1FCD"/>
    <w:rsid w:val="00FC33B9"/>
    <w:rsid w:val="00FC33D4"/>
    <w:rsid w:val="00FC33FE"/>
    <w:rsid w:val="00FC37F4"/>
    <w:rsid w:val="00FC49D9"/>
    <w:rsid w:val="00FC619C"/>
    <w:rsid w:val="00FC6493"/>
    <w:rsid w:val="00FC6B03"/>
    <w:rsid w:val="00FD0F66"/>
    <w:rsid w:val="00FD1C5E"/>
    <w:rsid w:val="00FD262A"/>
    <w:rsid w:val="00FD270B"/>
    <w:rsid w:val="00FD2E9C"/>
    <w:rsid w:val="00FD4B1F"/>
    <w:rsid w:val="00FD5785"/>
    <w:rsid w:val="00FD5AC5"/>
    <w:rsid w:val="00FD6774"/>
    <w:rsid w:val="00FD6CCA"/>
    <w:rsid w:val="00FE5025"/>
    <w:rsid w:val="00FE6908"/>
    <w:rsid w:val="00FE748D"/>
    <w:rsid w:val="00FF37F6"/>
    <w:rsid w:val="00FF3C24"/>
    <w:rsid w:val="00FF405A"/>
    <w:rsid w:val="00FF51AB"/>
    <w:rsid w:val="00FF5E7C"/>
    <w:rsid w:val="03315CCB"/>
    <w:rsid w:val="034250FB"/>
    <w:rsid w:val="035F361D"/>
    <w:rsid w:val="03625BC1"/>
    <w:rsid w:val="053B012A"/>
    <w:rsid w:val="07A56CB0"/>
    <w:rsid w:val="07F5179D"/>
    <w:rsid w:val="083C45CE"/>
    <w:rsid w:val="08DA197A"/>
    <w:rsid w:val="095046F0"/>
    <w:rsid w:val="0A200009"/>
    <w:rsid w:val="0DFF03BA"/>
    <w:rsid w:val="0EC74D9D"/>
    <w:rsid w:val="0EF6288A"/>
    <w:rsid w:val="12DB1346"/>
    <w:rsid w:val="157B2A9B"/>
    <w:rsid w:val="15CE29C7"/>
    <w:rsid w:val="17004AE9"/>
    <w:rsid w:val="19F945AB"/>
    <w:rsid w:val="1B99735F"/>
    <w:rsid w:val="1D590F95"/>
    <w:rsid w:val="1D7A08D5"/>
    <w:rsid w:val="1E7D5EBB"/>
    <w:rsid w:val="1ED2046F"/>
    <w:rsid w:val="1F051B99"/>
    <w:rsid w:val="201D0F3D"/>
    <w:rsid w:val="210D7555"/>
    <w:rsid w:val="221D2C53"/>
    <w:rsid w:val="223B2D3C"/>
    <w:rsid w:val="25A16EF6"/>
    <w:rsid w:val="266E3C32"/>
    <w:rsid w:val="26993D60"/>
    <w:rsid w:val="2BCC12B9"/>
    <w:rsid w:val="2C77521B"/>
    <w:rsid w:val="2EB506BD"/>
    <w:rsid w:val="31DD13DF"/>
    <w:rsid w:val="3245364B"/>
    <w:rsid w:val="35034236"/>
    <w:rsid w:val="35975E4D"/>
    <w:rsid w:val="35D536D6"/>
    <w:rsid w:val="35F8128C"/>
    <w:rsid w:val="37F81FEF"/>
    <w:rsid w:val="39F16DB8"/>
    <w:rsid w:val="3A726F70"/>
    <w:rsid w:val="3BE341B3"/>
    <w:rsid w:val="3D32596B"/>
    <w:rsid w:val="3DA77FDD"/>
    <w:rsid w:val="3FB85648"/>
    <w:rsid w:val="407A1163"/>
    <w:rsid w:val="413439F3"/>
    <w:rsid w:val="41DC3D32"/>
    <w:rsid w:val="425022F9"/>
    <w:rsid w:val="426C7B8A"/>
    <w:rsid w:val="42F14F23"/>
    <w:rsid w:val="433A7226"/>
    <w:rsid w:val="433D4C64"/>
    <w:rsid w:val="46FF7608"/>
    <w:rsid w:val="49A8296E"/>
    <w:rsid w:val="49BB540F"/>
    <w:rsid w:val="4C0A6AD8"/>
    <w:rsid w:val="4C365617"/>
    <w:rsid w:val="528F0F58"/>
    <w:rsid w:val="52B32484"/>
    <w:rsid w:val="55186187"/>
    <w:rsid w:val="55627D22"/>
    <w:rsid w:val="556C5F52"/>
    <w:rsid w:val="5616072A"/>
    <w:rsid w:val="5C376324"/>
    <w:rsid w:val="5C381B28"/>
    <w:rsid w:val="5EC27FC6"/>
    <w:rsid w:val="5FCA1E36"/>
    <w:rsid w:val="607E0688"/>
    <w:rsid w:val="610F4DB0"/>
    <w:rsid w:val="63883EDC"/>
    <w:rsid w:val="644F5E22"/>
    <w:rsid w:val="65205368"/>
    <w:rsid w:val="656D3244"/>
    <w:rsid w:val="6A0F2A90"/>
    <w:rsid w:val="6A644718"/>
    <w:rsid w:val="6C0254A2"/>
    <w:rsid w:val="6D285B52"/>
    <w:rsid w:val="6F8A7970"/>
    <w:rsid w:val="6FB06FFB"/>
    <w:rsid w:val="703C29E9"/>
    <w:rsid w:val="70EA1851"/>
    <w:rsid w:val="71767723"/>
    <w:rsid w:val="71DA34A1"/>
    <w:rsid w:val="71F1098B"/>
    <w:rsid w:val="737D565B"/>
    <w:rsid w:val="73F401B5"/>
    <w:rsid w:val="74A87B2B"/>
    <w:rsid w:val="77134E15"/>
    <w:rsid w:val="772A5394"/>
    <w:rsid w:val="7D43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9D18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semiHidden="0" w:uiPriority="99" w:unhideWhenUsed="0" w:qFormat="1"/>
    <w:lsdException w:name="caption" w:locked="1" w:semiHidden="0" w:uiPriority="35" w:qFormat="1"/>
    <w:lsdException w:name="page number" w:semiHidden="0" w:uiPriority="99" w:unhideWhenUsed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Document Map" w:semiHidden="0" w:uiPriority="99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locked="1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2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D544E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locked/>
    <w:rsid w:val="00D544EA"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Char"/>
    <w:uiPriority w:val="99"/>
    <w:unhideWhenUsed/>
    <w:qFormat/>
    <w:rsid w:val="00D544EA"/>
    <w:rPr>
      <w:rFonts w:ascii="宋体"/>
      <w:sz w:val="18"/>
      <w:szCs w:val="18"/>
    </w:rPr>
  </w:style>
  <w:style w:type="paragraph" w:styleId="a5">
    <w:name w:val="Balloon Text"/>
    <w:basedOn w:val="a"/>
    <w:link w:val="Char0"/>
    <w:uiPriority w:val="99"/>
    <w:unhideWhenUsed/>
    <w:qFormat/>
    <w:rsid w:val="00D544EA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D544E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2"/>
    <w:uiPriority w:val="99"/>
    <w:semiHidden/>
    <w:qFormat/>
    <w:rsid w:val="00D54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8">
    <w:name w:val="page number"/>
    <w:uiPriority w:val="99"/>
    <w:qFormat/>
    <w:rsid w:val="00D544EA"/>
    <w:rPr>
      <w:rFonts w:cs="Times New Roman"/>
    </w:rPr>
  </w:style>
  <w:style w:type="table" w:styleId="a9">
    <w:name w:val="Table Grid"/>
    <w:basedOn w:val="a1"/>
    <w:uiPriority w:val="59"/>
    <w:qFormat/>
    <w:locked/>
    <w:rsid w:val="00D54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文档结构图 Char"/>
    <w:link w:val="a4"/>
    <w:uiPriority w:val="99"/>
    <w:semiHidden/>
    <w:qFormat/>
    <w:rsid w:val="00D544EA"/>
    <w:rPr>
      <w:rFonts w:ascii="宋体"/>
      <w:kern w:val="2"/>
      <w:sz w:val="18"/>
      <w:szCs w:val="18"/>
    </w:rPr>
  </w:style>
  <w:style w:type="character" w:customStyle="1" w:styleId="Char0">
    <w:name w:val="批注框文本 Char"/>
    <w:link w:val="a5"/>
    <w:uiPriority w:val="99"/>
    <w:semiHidden/>
    <w:qFormat/>
    <w:rsid w:val="00D544EA"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locked/>
    <w:rsid w:val="00D544EA"/>
    <w:rPr>
      <w:rFonts w:cs="Times New Roman"/>
      <w:sz w:val="18"/>
      <w:szCs w:val="18"/>
    </w:rPr>
  </w:style>
  <w:style w:type="character" w:customStyle="1" w:styleId="Char2">
    <w:name w:val="页眉 Char"/>
    <w:link w:val="a7"/>
    <w:uiPriority w:val="99"/>
    <w:semiHidden/>
    <w:qFormat/>
    <w:locked/>
    <w:rsid w:val="00D544EA"/>
    <w:rPr>
      <w:rFonts w:cs="Times New Roman"/>
      <w:sz w:val="18"/>
      <w:szCs w:val="18"/>
    </w:rPr>
  </w:style>
  <w:style w:type="paragraph" w:customStyle="1" w:styleId="rpt">
    <w:name w:val="rpt_表项"/>
    <w:basedOn w:val="a"/>
    <w:link w:val="rptChar"/>
    <w:qFormat/>
    <w:rsid w:val="00D544EA"/>
    <w:pPr>
      <w:spacing w:before="60" w:after="60"/>
      <w:jc w:val="center"/>
    </w:pPr>
    <w:rPr>
      <w:rFonts w:ascii="Times New Roman" w:hAnsi="Times New Roman"/>
      <w:sz w:val="22"/>
      <w:szCs w:val="20"/>
    </w:rPr>
  </w:style>
  <w:style w:type="character" w:customStyle="1" w:styleId="rptChar">
    <w:name w:val="rpt_表项 Char"/>
    <w:link w:val="rpt"/>
    <w:qFormat/>
    <w:rsid w:val="00D544EA"/>
    <w:rPr>
      <w:rFonts w:ascii="Times New Roman" w:hAnsi="Times New Roman" w:cs="宋体"/>
      <w:kern w:val="2"/>
      <w:sz w:val="22"/>
    </w:rPr>
  </w:style>
  <w:style w:type="character" w:customStyle="1" w:styleId="1Char">
    <w:name w:val="标题 1 Char"/>
    <w:basedOn w:val="a0"/>
    <w:link w:val="1"/>
    <w:uiPriority w:val="9"/>
    <w:qFormat/>
    <w:rsid w:val="00D544EA"/>
    <w:rPr>
      <w:rFonts w:cs="Times New Roman"/>
      <w:b/>
      <w:kern w:val="44"/>
      <w:sz w:val="44"/>
      <w:szCs w:val="22"/>
    </w:rPr>
  </w:style>
  <w:style w:type="paragraph" w:styleId="aa">
    <w:name w:val="List Paragraph"/>
    <w:basedOn w:val="a"/>
    <w:uiPriority w:val="99"/>
    <w:rsid w:val="001948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semiHidden="0" w:uiPriority="99" w:unhideWhenUsed="0" w:qFormat="1"/>
    <w:lsdException w:name="caption" w:locked="1" w:semiHidden="0" w:uiPriority="35" w:qFormat="1"/>
    <w:lsdException w:name="page number" w:semiHidden="0" w:uiPriority="99" w:unhideWhenUsed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Document Map" w:semiHidden="0" w:uiPriority="99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locked="1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2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D544E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locked/>
    <w:rsid w:val="00D544EA"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Char"/>
    <w:uiPriority w:val="99"/>
    <w:unhideWhenUsed/>
    <w:qFormat/>
    <w:rsid w:val="00D544EA"/>
    <w:rPr>
      <w:rFonts w:ascii="宋体"/>
      <w:sz w:val="18"/>
      <w:szCs w:val="18"/>
    </w:rPr>
  </w:style>
  <w:style w:type="paragraph" w:styleId="a5">
    <w:name w:val="Balloon Text"/>
    <w:basedOn w:val="a"/>
    <w:link w:val="Char0"/>
    <w:uiPriority w:val="99"/>
    <w:unhideWhenUsed/>
    <w:qFormat/>
    <w:rsid w:val="00D544EA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D544E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2"/>
    <w:uiPriority w:val="99"/>
    <w:semiHidden/>
    <w:qFormat/>
    <w:rsid w:val="00D54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8">
    <w:name w:val="page number"/>
    <w:uiPriority w:val="99"/>
    <w:qFormat/>
    <w:rsid w:val="00D544EA"/>
    <w:rPr>
      <w:rFonts w:cs="Times New Roman"/>
    </w:rPr>
  </w:style>
  <w:style w:type="table" w:styleId="a9">
    <w:name w:val="Table Grid"/>
    <w:basedOn w:val="a1"/>
    <w:uiPriority w:val="59"/>
    <w:qFormat/>
    <w:locked/>
    <w:rsid w:val="00D54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文档结构图 Char"/>
    <w:link w:val="a4"/>
    <w:uiPriority w:val="99"/>
    <w:semiHidden/>
    <w:qFormat/>
    <w:rsid w:val="00D544EA"/>
    <w:rPr>
      <w:rFonts w:ascii="宋体"/>
      <w:kern w:val="2"/>
      <w:sz w:val="18"/>
      <w:szCs w:val="18"/>
    </w:rPr>
  </w:style>
  <w:style w:type="character" w:customStyle="1" w:styleId="Char0">
    <w:name w:val="批注框文本 Char"/>
    <w:link w:val="a5"/>
    <w:uiPriority w:val="99"/>
    <w:semiHidden/>
    <w:qFormat/>
    <w:rsid w:val="00D544EA"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locked/>
    <w:rsid w:val="00D544EA"/>
    <w:rPr>
      <w:rFonts w:cs="Times New Roman"/>
      <w:sz w:val="18"/>
      <w:szCs w:val="18"/>
    </w:rPr>
  </w:style>
  <w:style w:type="character" w:customStyle="1" w:styleId="Char2">
    <w:name w:val="页眉 Char"/>
    <w:link w:val="a7"/>
    <w:uiPriority w:val="99"/>
    <w:semiHidden/>
    <w:qFormat/>
    <w:locked/>
    <w:rsid w:val="00D544EA"/>
    <w:rPr>
      <w:rFonts w:cs="Times New Roman"/>
      <w:sz w:val="18"/>
      <w:szCs w:val="18"/>
    </w:rPr>
  </w:style>
  <w:style w:type="paragraph" w:customStyle="1" w:styleId="rpt">
    <w:name w:val="rpt_表项"/>
    <w:basedOn w:val="a"/>
    <w:link w:val="rptChar"/>
    <w:qFormat/>
    <w:rsid w:val="00D544EA"/>
    <w:pPr>
      <w:spacing w:before="60" w:after="60"/>
      <w:jc w:val="center"/>
    </w:pPr>
    <w:rPr>
      <w:rFonts w:ascii="Times New Roman" w:hAnsi="Times New Roman"/>
      <w:sz w:val="22"/>
      <w:szCs w:val="20"/>
    </w:rPr>
  </w:style>
  <w:style w:type="character" w:customStyle="1" w:styleId="rptChar">
    <w:name w:val="rpt_表项 Char"/>
    <w:link w:val="rpt"/>
    <w:qFormat/>
    <w:rsid w:val="00D544EA"/>
    <w:rPr>
      <w:rFonts w:ascii="Times New Roman" w:hAnsi="Times New Roman" w:cs="宋体"/>
      <w:kern w:val="2"/>
      <w:sz w:val="22"/>
    </w:rPr>
  </w:style>
  <w:style w:type="character" w:customStyle="1" w:styleId="1Char">
    <w:name w:val="标题 1 Char"/>
    <w:basedOn w:val="a0"/>
    <w:link w:val="1"/>
    <w:uiPriority w:val="9"/>
    <w:qFormat/>
    <w:rsid w:val="00D544EA"/>
    <w:rPr>
      <w:rFonts w:cs="Times New Roman"/>
      <w:b/>
      <w:kern w:val="44"/>
      <w:sz w:val="44"/>
      <w:szCs w:val="22"/>
    </w:rPr>
  </w:style>
  <w:style w:type="paragraph" w:styleId="aa">
    <w:name w:val="List Paragraph"/>
    <w:basedOn w:val="a"/>
    <w:uiPriority w:val="99"/>
    <w:rsid w:val="001948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AF5019-EB68-408D-8943-2EDFC362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P R C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南充市河长制河流水质状况</dc:title>
  <dc:creator>Windows User</dc:creator>
  <cp:lastModifiedBy>孙艳娟</cp:lastModifiedBy>
  <cp:revision>2</cp:revision>
  <cp:lastPrinted>2021-02-20T02:52:00Z</cp:lastPrinted>
  <dcterms:created xsi:type="dcterms:W3CDTF">2021-03-01T08:17:00Z</dcterms:created>
  <dcterms:modified xsi:type="dcterms:W3CDTF">2021-03-01T08:17:00Z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